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single" w:sz="48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746"/>
      </w:tblGrid>
      <w:tr w:rsidR="00734110" w14:paraId="78CFE4B2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-1174102895"/>
              <w:lock w:val="sdtLocked"/>
              <w:placeholder>
                <w:docPart w:val="BD28968088DCF242804D6D59D5C27B8E"/>
              </w:placeholder>
            </w:sdtPr>
            <w:sdtEndPr/>
            <w:sdtContent>
              <w:bookmarkStart w:id="0" w:name="Question1" w:displacedByCustomXml="prev"/>
              <w:p w14:paraId="4AE647D8" w14:textId="77777777" w:rsidR="00EF3199" w:rsidRDefault="00AD217A" w:rsidP="00AD217A">
                <w:pPr>
                  <w:pStyle w:val="Heading3"/>
                  <w:outlineLvl w:val="2"/>
                </w:pPr>
                <w:r>
                  <w:fldChar w:fldCharType="begin"/>
                </w:r>
                <w:r>
                  <w:instrText xml:space="preserve"> MACROBUTTON Select Client Name</w:instrText>
                </w:r>
                <w: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320354268"/>
              <w:lock w:val="sdtLocked"/>
              <w:placeholder>
                <w:docPart w:val="D40633F8FD951D41A92FADE55525F50B"/>
              </w:placeholder>
            </w:sdtPr>
            <w:sdtEndPr/>
            <w:sdtContent>
              <w:p w14:paraId="7F5EF452" w14:textId="77777777" w:rsidR="00EF3199" w:rsidRDefault="00851938" w:rsidP="00851938">
                <w:pPr>
                  <w:pStyle w:val="BodyText"/>
                </w:pPr>
                <w:r>
                  <w:t>Kevin Blaney</w:t>
                </w:r>
              </w:p>
            </w:sdtContent>
          </w:sdt>
        </w:tc>
      </w:tr>
      <w:tr w:rsidR="00734110" w14:paraId="09D7C22F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784930791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A858B0E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Project Name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1949995574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03484CE" w14:textId="77777777" w:rsidR="00EF3199" w:rsidRDefault="00851938" w:rsidP="00851938">
                <w:pPr>
                  <w:pStyle w:val="BodyText"/>
                </w:pPr>
                <w:r>
                  <w:t>E-newsletter template</w:t>
                </w:r>
              </w:p>
            </w:sdtContent>
          </w:sdt>
        </w:tc>
      </w:tr>
      <w:tr w:rsidR="00734110" w14:paraId="276FAD2D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1468703621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3541356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Date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743849393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21AA9054" w14:textId="77777777" w:rsidR="00EF3199" w:rsidRDefault="00851938" w:rsidP="00851938">
                <w:pPr>
                  <w:pStyle w:val="BodyText"/>
                </w:pPr>
                <w:r>
                  <w:t>26 January 2017</w:t>
                </w:r>
              </w:p>
            </w:sdtContent>
          </w:sdt>
        </w:tc>
      </w:tr>
      <w:tr w:rsidR="00734110" w14:paraId="6C53E178" w14:textId="77777777" w:rsidTr="007A5B75">
        <w:trPr>
          <w:trHeight w:val="331"/>
        </w:trPr>
        <w:tc>
          <w:tcPr>
            <w:tcW w:w="2699" w:type="dxa"/>
          </w:tcPr>
          <w:sdt>
            <w:sdtPr>
              <w:tag w:val="Q"/>
              <w:id w:val="-2057311087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025355D8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Date required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25533067"/>
              <w:lock w:val="sdtLocked"/>
              <w:placeholder>
                <w:docPart w:val="A5436C7B582FAA40B8E3B37B6654295C"/>
              </w:placeholder>
            </w:sdtPr>
            <w:sdtEndPr/>
            <w:sdtContent>
              <w:p w14:paraId="5210DF50" w14:textId="77777777" w:rsidR="00165720" w:rsidRDefault="00851938" w:rsidP="00851938">
                <w:pPr>
                  <w:pStyle w:val="BodyText"/>
                </w:pPr>
                <w:r>
                  <w:t>17 February 2017</w:t>
                </w:r>
              </w:p>
            </w:sdtContent>
          </w:sdt>
        </w:tc>
      </w:tr>
      <w:tr w:rsidR="00734110" w14:paraId="6F0455C3" w14:textId="77777777" w:rsidTr="007A5B75">
        <w:trPr>
          <w:trHeight w:val="680"/>
        </w:trPr>
        <w:tc>
          <w:tcPr>
            <w:tcW w:w="2699" w:type="dxa"/>
          </w:tcPr>
          <w:sdt>
            <w:sdtPr>
              <w:tag w:val="Q"/>
              <w:id w:val="-789054909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68FDAE8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Document name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670767120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671D6DA6" w14:textId="77777777" w:rsidR="00EF3199" w:rsidRDefault="00851938" w:rsidP="00851938">
                <w:pPr>
                  <w:pStyle w:val="BodyText"/>
                </w:pPr>
                <w:r>
                  <w:t>20170126_NAM-ENews-Template_v1_KB.docx</w:t>
                </w:r>
              </w:p>
            </w:sdtContent>
          </w:sdt>
        </w:tc>
      </w:tr>
      <w:tr w:rsidR="00734110" w14:paraId="19289A4B" w14:textId="77777777" w:rsidTr="007A5B75">
        <w:trPr>
          <w:trHeight w:val="510"/>
        </w:trPr>
        <w:tc>
          <w:tcPr>
            <w:tcW w:w="2699" w:type="dxa"/>
          </w:tcPr>
          <w:sdt>
            <w:sdtPr>
              <w:alias w:val="Q"/>
              <w:tag w:val="Q"/>
              <w:id w:val="1388841389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145B1F9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File location for project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730647729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06D7A02D" w14:textId="77777777" w:rsidR="00EF3199" w:rsidRPr="00165720" w:rsidRDefault="00851938" w:rsidP="00416131">
                <w:pPr>
                  <w:pStyle w:val="BodyText"/>
                </w:pPr>
                <w:r w:rsidRPr="00851938">
                  <w:t>E-Access &amp; Academic Research/3-Website/10-Development/Web Strategy &amp; Development/2016/17/New NAM website/</w:t>
                </w:r>
                <w:proofErr w:type="spellStart"/>
                <w:r w:rsidRPr="00851938">
                  <w:t>Enews</w:t>
                </w:r>
                <w:proofErr w:type="spellEnd"/>
                <w:r>
                  <w:t>/</w:t>
                </w:r>
              </w:p>
            </w:sdtContent>
          </w:sdt>
        </w:tc>
      </w:tr>
      <w:tr w:rsidR="00734110" w14:paraId="55FE51A8" w14:textId="77777777" w:rsidTr="007A5B75">
        <w:trPr>
          <w:trHeight w:val="680"/>
        </w:trPr>
        <w:tc>
          <w:tcPr>
            <w:tcW w:w="2699" w:type="dxa"/>
          </w:tcPr>
          <w:sdt>
            <w:sdtPr>
              <w:tag w:val="Q"/>
              <w:id w:val="-2006035769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45B3EEB6" w14:textId="77777777" w:rsidR="00D57BD6" w:rsidRDefault="00D57BD6" w:rsidP="00D57BD6">
                <w:pPr>
                  <w:pStyle w:val="Heading3"/>
                  <w:outlineLvl w:val="2"/>
                </w:pPr>
                <w:r>
                  <w:t>Brief overview of project/</w:t>
                </w:r>
              </w:p>
              <w:p w14:paraId="22D99030" w14:textId="77777777" w:rsidR="00EF3199" w:rsidRDefault="00D57BD6" w:rsidP="00D57BD6">
                <w:pPr>
                  <w:pStyle w:val="Heading3"/>
                  <w:outlineLvl w:val="2"/>
                </w:pPr>
                <w:r>
                  <w:t>background information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542945153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0F7D53A3" w14:textId="77777777" w:rsidR="00165720" w:rsidRDefault="00851938" w:rsidP="00851938">
                <w:pPr>
                  <w:pStyle w:val="BodyText"/>
                </w:pPr>
                <w:r>
                  <w:t xml:space="preserve">Provide a new </w:t>
                </w:r>
                <w:r w:rsidR="00885965">
                  <w:t xml:space="preserve">HTML </w:t>
                </w:r>
                <w:r>
                  <w:t xml:space="preserve">template for the NAM </w:t>
                </w:r>
                <w:r w:rsidR="00B5571E">
                  <w:t xml:space="preserve">marketing </w:t>
                </w:r>
                <w:r>
                  <w:t>e-newsletter</w:t>
                </w:r>
              </w:p>
            </w:sdtContent>
          </w:sdt>
        </w:tc>
      </w:tr>
      <w:tr w:rsidR="00734110" w14:paraId="109364A6" w14:textId="77777777" w:rsidTr="007A5B75">
        <w:trPr>
          <w:trHeight w:val="850"/>
        </w:trPr>
        <w:tc>
          <w:tcPr>
            <w:tcW w:w="2699" w:type="dxa"/>
          </w:tcPr>
          <w:sdt>
            <w:sdtPr>
              <w:tag w:val="Q"/>
              <w:id w:val="54130330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188F71C6" w14:textId="77777777" w:rsidR="00D57BD6" w:rsidRDefault="00D57BD6" w:rsidP="00D57BD6">
                <w:pPr>
                  <w:pStyle w:val="Heading3"/>
                  <w:outlineLvl w:val="2"/>
                </w:pPr>
                <w:r>
                  <w:t>What do you want to</w:t>
                </w:r>
              </w:p>
              <w:p w14:paraId="520C874E" w14:textId="77777777" w:rsidR="00EF3199" w:rsidRDefault="00D57BD6" w:rsidP="00D57BD6">
                <w:pPr>
                  <w:pStyle w:val="Heading3"/>
                  <w:outlineLvl w:val="2"/>
                </w:pPr>
                <w:r>
                  <w:t>achieve from this work?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572860783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45AF9506" w14:textId="77777777" w:rsidR="00B5571E" w:rsidRPr="00950DD1" w:rsidRDefault="00B5571E" w:rsidP="00B5571E">
                <w:pPr>
                  <w:pStyle w:val="ListBullet"/>
                </w:pPr>
                <w:r w:rsidRPr="00950DD1">
                  <w:rPr>
                    <w:szCs w:val="18"/>
                  </w:rPr>
                  <w:t>Promote engagement with NAM public programme</w:t>
                </w:r>
              </w:p>
              <w:p w14:paraId="7BF4F146" w14:textId="77777777" w:rsidR="00B5571E" w:rsidRPr="00B5571E" w:rsidRDefault="00B5571E" w:rsidP="00B5571E">
                <w:pPr>
                  <w:pStyle w:val="ListBullet"/>
                  <w:rPr>
                    <w:szCs w:val="18"/>
                  </w:rPr>
                </w:pPr>
                <w:r w:rsidRPr="00B5571E">
                  <w:rPr>
                    <w:szCs w:val="18"/>
                  </w:rPr>
                  <w:t>Raise awareness of NAM activities</w:t>
                </w:r>
              </w:p>
              <w:p w14:paraId="7ED9126C" w14:textId="77777777" w:rsidR="00B5571E" w:rsidRPr="00B5571E" w:rsidRDefault="00B5571E" w:rsidP="00B5571E">
                <w:pPr>
                  <w:pStyle w:val="ListBullet"/>
                  <w:rPr>
                    <w:szCs w:val="18"/>
                  </w:rPr>
                </w:pPr>
                <w:r w:rsidRPr="00B5571E">
                  <w:rPr>
                    <w:szCs w:val="18"/>
                  </w:rPr>
                  <w:t>Promote uptake of commercial services</w:t>
                </w:r>
              </w:p>
              <w:p w14:paraId="68A4AD25" w14:textId="77777777" w:rsidR="00EF3199" w:rsidRDefault="00B5571E" w:rsidP="00897E97">
                <w:pPr>
                  <w:pStyle w:val="ListBullet"/>
                </w:pPr>
                <w:r w:rsidRPr="00B5571E">
                  <w:rPr>
                    <w:szCs w:val="18"/>
                  </w:rPr>
                  <w:t>Provide opportunities for reciprocal marketing with relevant organisations</w:t>
                </w:r>
              </w:p>
            </w:sdtContent>
          </w:sdt>
        </w:tc>
      </w:tr>
      <w:tr w:rsidR="00734110" w14:paraId="7FAE1AD2" w14:textId="77777777" w:rsidTr="007A5B75">
        <w:trPr>
          <w:trHeight w:val="850"/>
        </w:trPr>
        <w:tc>
          <w:tcPr>
            <w:tcW w:w="2699" w:type="dxa"/>
          </w:tcPr>
          <w:sdt>
            <w:sdtPr>
              <w:tag w:val="Q"/>
              <w:id w:val="-414553057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0188DF9E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Target audience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629777601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7AF7636C" w14:textId="77777777" w:rsidR="00EF3199" w:rsidRDefault="00E87FF9" w:rsidP="00950DD1">
                <w:pPr>
                  <w:pStyle w:val="BodyText"/>
                </w:pPr>
                <w:r>
                  <w:t>General NAM audience</w:t>
                </w:r>
                <w:r w:rsidR="00950DD1">
                  <w:t>; e-newsletter subscribers</w:t>
                </w:r>
              </w:p>
            </w:sdtContent>
          </w:sdt>
        </w:tc>
      </w:tr>
      <w:tr w:rsidR="00734110" w14:paraId="28157F65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1264648027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547E7F1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Branding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868060770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4299F9EB" w14:textId="77777777" w:rsidR="00EF3199" w:rsidRDefault="00446D0D" w:rsidP="00950DD1">
                <w:pPr>
                  <w:pStyle w:val="BodyText"/>
                </w:pPr>
                <w:r>
                  <w:t>N</w:t>
                </w:r>
                <w:r w:rsidR="00950DD1">
                  <w:t>ew NAM branding, N</w:t>
                </w:r>
                <w:r>
                  <w:t>AM logo, social media logos</w:t>
                </w:r>
              </w:p>
            </w:sdtContent>
          </w:sdt>
        </w:tc>
      </w:tr>
      <w:tr w:rsidR="00734110" w14:paraId="14A6B577" w14:textId="77777777" w:rsidTr="007A5B75">
        <w:trPr>
          <w:trHeight w:val="850"/>
        </w:trPr>
        <w:tc>
          <w:tcPr>
            <w:tcW w:w="2699" w:type="dxa"/>
          </w:tcPr>
          <w:sdt>
            <w:sdtPr>
              <w:tag w:val="Q"/>
              <w:id w:val="-1036647486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BC5030E" w14:textId="77777777" w:rsidR="00D57BD6" w:rsidRDefault="00D57BD6" w:rsidP="00D57BD6">
                <w:pPr>
                  <w:pStyle w:val="Heading3"/>
                  <w:outlineLvl w:val="2"/>
                </w:pPr>
                <w:r>
                  <w:t>Outputs required</w:t>
                </w:r>
              </w:p>
              <w:p w14:paraId="30132739" w14:textId="77777777" w:rsidR="00D57BD6" w:rsidRDefault="00D57BD6" w:rsidP="00D57BD6">
                <w:pPr>
                  <w:pStyle w:val="Heading3"/>
                  <w:outlineLvl w:val="2"/>
                </w:pPr>
                <w:r>
                  <w:t>(format, size, pages,</w:t>
                </w:r>
              </w:p>
              <w:p w14:paraId="69D48833" w14:textId="77777777" w:rsidR="00EF3199" w:rsidRDefault="00D57BD6" w:rsidP="00D57BD6">
                <w:pPr>
                  <w:pStyle w:val="Heading3"/>
                  <w:outlineLvl w:val="2"/>
                </w:pPr>
                <w:r>
                  <w:t xml:space="preserve">quantity </w:t>
                </w:r>
                <w:proofErr w:type="spellStart"/>
                <w:r>
                  <w:t>etc</w:t>
                </w:r>
                <w:proofErr w:type="spellEnd"/>
                <w:r>
                  <w:t>)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56813146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197A0C35" w14:textId="77777777" w:rsidR="00885965" w:rsidRDefault="00B317CE" w:rsidP="00B317CE">
                <w:pPr>
                  <w:pStyle w:val="ListBullet"/>
                </w:pPr>
                <w:r>
                  <w:t>Final deliverable: 1</w:t>
                </w:r>
                <w:r w:rsidR="00885965">
                  <w:t xml:space="preserve"> x </w:t>
                </w:r>
                <w:r w:rsidR="009C4A79">
                  <w:t xml:space="preserve">fully customisable </w:t>
                </w:r>
                <w:r w:rsidR="00446D0D">
                  <w:t>HTML template document</w:t>
                </w:r>
                <w:r>
                  <w:t xml:space="preserve"> populated with dummy content (text and images)</w:t>
                </w:r>
              </w:p>
              <w:p w14:paraId="7A331482" w14:textId="77777777" w:rsidR="00EF3199" w:rsidRDefault="00950DD1" w:rsidP="00B317CE">
                <w:pPr>
                  <w:pStyle w:val="ListBullet"/>
                </w:pPr>
                <w:r>
                  <w:t>W</w:t>
                </w:r>
                <w:r w:rsidR="00885965">
                  <w:t>ireframes/visual mock</w:t>
                </w:r>
                <w:r w:rsidR="00B317CE">
                  <w:t>-</w:t>
                </w:r>
                <w:r>
                  <w:t>ups</w:t>
                </w:r>
                <w:r w:rsidR="00885965">
                  <w:t xml:space="preserve"> </w:t>
                </w:r>
                <w:r>
                  <w:t xml:space="preserve">should be signed off </w:t>
                </w:r>
                <w:r w:rsidR="00B317CE">
                  <w:t>prior to HTML production</w:t>
                </w:r>
              </w:p>
            </w:sdtContent>
          </w:sdt>
        </w:tc>
      </w:tr>
      <w:tr w:rsidR="00734110" w14:paraId="698DAF14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2086877666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A8C61FB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Additional</w:t>
                </w:r>
                <w:bookmarkStart w:id="1" w:name="_GoBack"/>
                <w:bookmarkEnd w:id="1"/>
                <w:r w:rsidRPr="00D57BD6">
                  <w:t xml:space="preserve"> information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685797215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697CC86" w14:textId="77777777" w:rsidR="00885965" w:rsidRDefault="00E87FF9" w:rsidP="00446D0D">
                <w:pPr>
                  <w:pStyle w:val="ListBullet"/>
                </w:pPr>
                <w:r w:rsidRPr="00950DD1">
                  <w:rPr>
                    <w:b/>
                  </w:rPr>
                  <w:t xml:space="preserve">More detailed </w:t>
                </w:r>
                <w:proofErr w:type="spellStart"/>
                <w:r w:rsidRPr="00950DD1">
                  <w:rPr>
                    <w:b/>
                  </w:rPr>
                  <w:t>req</w:t>
                </w:r>
                <w:r w:rsidR="00950DD1" w:rsidRPr="00950DD1">
                  <w:rPr>
                    <w:b/>
                  </w:rPr>
                  <w:t>s</w:t>
                </w:r>
                <w:proofErr w:type="spellEnd"/>
                <w:r w:rsidRPr="00950DD1">
                  <w:rPr>
                    <w:b/>
                  </w:rPr>
                  <w:t xml:space="preserve"> can be found here:</w:t>
                </w:r>
                <w:r>
                  <w:t xml:space="preserve"> </w:t>
                </w:r>
                <w:r w:rsidR="00885965" w:rsidRPr="00885965">
                  <w:t>E-Access &amp; Academic Research/3-Website/10-Development/Web Strategy &amp; Development/2016/17/New NAM website/</w:t>
                </w:r>
                <w:proofErr w:type="spellStart"/>
                <w:r w:rsidR="00885965" w:rsidRPr="00885965">
                  <w:t>Enews</w:t>
                </w:r>
                <w:proofErr w:type="spellEnd"/>
                <w:r w:rsidR="00885965" w:rsidRPr="00885965">
                  <w:t>/20170125_NAM-EnewsTemplate-Reqs_KB_v1</w:t>
                </w:r>
                <w:r w:rsidR="00885965">
                  <w:t>.xlsx</w:t>
                </w:r>
              </w:p>
              <w:p w14:paraId="188E1191" w14:textId="77777777" w:rsidR="00885965" w:rsidRDefault="00950DD1" w:rsidP="00446D0D">
                <w:pPr>
                  <w:pStyle w:val="ListBullet"/>
                </w:pPr>
                <w:r w:rsidRPr="00950DD1">
                  <w:rPr>
                    <w:b/>
                  </w:rPr>
                  <w:t xml:space="preserve">Annotated example </w:t>
                </w:r>
                <w:r>
                  <w:rPr>
                    <w:b/>
                  </w:rPr>
                  <w:t>email</w:t>
                </w:r>
                <w:r w:rsidRPr="00950DD1">
                  <w:rPr>
                    <w:b/>
                  </w:rPr>
                  <w:t xml:space="preserve"> (to be used </w:t>
                </w:r>
                <w:r w:rsidR="00E87FF9" w:rsidRPr="00950DD1">
                  <w:rPr>
                    <w:b/>
                  </w:rPr>
                  <w:t xml:space="preserve">in conjunction with </w:t>
                </w:r>
                <w:proofErr w:type="spellStart"/>
                <w:r w:rsidRPr="00950DD1">
                  <w:rPr>
                    <w:b/>
                  </w:rPr>
                  <w:t>reqs</w:t>
                </w:r>
                <w:proofErr w:type="spellEnd"/>
                <w:r w:rsidRPr="00950DD1">
                  <w:rPr>
                    <w:b/>
                  </w:rPr>
                  <w:t>)</w:t>
                </w:r>
                <w:r w:rsidR="00885965" w:rsidRPr="00950DD1">
                  <w:rPr>
                    <w:b/>
                  </w:rPr>
                  <w:t>:</w:t>
                </w:r>
                <w:r w:rsidR="00885965">
                  <w:t xml:space="preserve"> </w:t>
                </w:r>
                <w:r w:rsidR="00885965" w:rsidRPr="00885965">
                  <w:t>E-Access &amp; Academic Research/3-Website/10-Development/Web Strategy &amp; Development/2016/17/New NAM website/</w:t>
                </w:r>
                <w:proofErr w:type="spellStart"/>
                <w:r w:rsidR="00885965" w:rsidRPr="00885965">
                  <w:t>Enews</w:t>
                </w:r>
                <w:proofErr w:type="spellEnd"/>
                <w:r w:rsidR="00885965" w:rsidRPr="00885965">
                  <w:t xml:space="preserve">/Annotated </w:t>
                </w:r>
                <w:proofErr w:type="spellStart"/>
                <w:r w:rsidR="00885965" w:rsidRPr="00885965">
                  <w:t>MoL</w:t>
                </w:r>
                <w:proofErr w:type="spellEnd"/>
                <w:r w:rsidR="00885965" w:rsidRPr="00885965">
                  <w:t xml:space="preserve"> </w:t>
                </w:r>
                <w:proofErr w:type="spellStart"/>
                <w:r w:rsidR="00885965" w:rsidRPr="00885965">
                  <w:t>enews</w:t>
                </w:r>
                <w:proofErr w:type="spellEnd"/>
                <w:r w:rsidR="00885965" w:rsidRPr="00885965">
                  <w:t xml:space="preserve"> template.png</w:t>
                </w:r>
              </w:p>
              <w:p w14:paraId="1D4495D6" w14:textId="77777777" w:rsidR="00F012CE" w:rsidRDefault="00F012CE" w:rsidP="00446D0D">
                <w:pPr>
                  <w:pStyle w:val="ListBullet"/>
                </w:pPr>
                <w:r w:rsidRPr="00950DD1">
                  <w:rPr>
                    <w:b/>
                  </w:rPr>
                  <w:t xml:space="preserve">Examples of </w:t>
                </w:r>
                <w:r w:rsidR="00950DD1">
                  <w:rPr>
                    <w:b/>
                  </w:rPr>
                  <w:t xml:space="preserve">visual design of </w:t>
                </w:r>
                <w:r w:rsidRPr="00950DD1">
                  <w:rPr>
                    <w:b/>
                  </w:rPr>
                  <w:t>event cards on the new NAM website</w:t>
                </w:r>
                <w:r w:rsidR="00950DD1" w:rsidRPr="00950DD1">
                  <w:rPr>
                    <w:b/>
                  </w:rPr>
                  <w:t xml:space="preserve"> (to be used in conjunction with </w:t>
                </w:r>
                <w:proofErr w:type="spellStart"/>
                <w:r w:rsidR="00950DD1" w:rsidRPr="00950DD1">
                  <w:rPr>
                    <w:b/>
                  </w:rPr>
                  <w:t>reqs</w:t>
                </w:r>
                <w:proofErr w:type="spellEnd"/>
                <w:r w:rsidR="00950DD1" w:rsidRPr="00950DD1">
                  <w:rPr>
                    <w:b/>
                  </w:rPr>
                  <w:t>)</w:t>
                </w:r>
                <w:r w:rsidRPr="00950DD1">
                  <w:rPr>
                    <w:b/>
                  </w:rPr>
                  <w:t>:</w:t>
                </w:r>
                <w:r>
                  <w:t xml:space="preserve"> </w:t>
                </w:r>
                <w:r w:rsidRPr="00885965">
                  <w:t>E-Access &amp; Academic Research/3-Website/10-Development/Web Strategy &amp; Development/2016/17/New NAM website/</w:t>
                </w:r>
                <w:proofErr w:type="spellStart"/>
                <w:r w:rsidRPr="00885965">
                  <w:t>Enews</w:t>
                </w:r>
                <w:proofErr w:type="spellEnd"/>
                <w:r w:rsidRPr="00885965">
                  <w:t>/</w:t>
                </w:r>
                <w:r>
                  <w:t xml:space="preserve"> </w:t>
                </w:r>
                <w:proofErr w:type="spellStart"/>
                <w:r w:rsidRPr="00F012CE">
                  <w:t>nam</w:t>
                </w:r>
                <w:proofErr w:type="spellEnd"/>
                <w:r w:rsidRPr="00F012CE">
                  <w:t xml:space="preserve"> events cards.png</w:t>
                </w:r>
              </w:p>
              <w:p w14:paraId="6B34E205" w14:textId="77777777" w:rsidR="00E87FF9" w:rsidRDefault="00E87FF9" w:rsidP="00885965">
                <w:pPr>
                  <w:pStyle w:val="ListBullet"/>
                </w:pPr>
                <w:r>
                  <w:t>Adhere to new NAM brand guidelines</w:t>
                </w:r>
              </w:p>
              <w:p w14:paraId="66CFCB41" w14:textId="77777777" w:rsidR="00E87FF9" w:rsidRDefault="00E87FF9" w:rsidP="00885965">
                <w:pPr>
                  <w:pStyle w:val="ListBullet"/>
                </w:pPr>
                <w:r>
                  <w:t>Use supplied NAM logo</w:t>
                </w:r>
                <w:r w:rsidR="00885965">
                  <w:t xml:space="preserve"> (see below)</w:t>
                </w:r>
              </w:p>
              <w:p w14:paraId="4CB57D1D" w14:textId="77777777" w:rsidR="00EF3199" w:rsidRDefault="00E87FF9" w:rsidP="00446D0D">
                <w:pPr>
                  <w:pStyle w:val="ListBullet"/>
                </w:pPr>
                <w:r>
                  <w:t>Use supplied social media logos</w:t>
                </w:r>
                <w:r w:rsidR="00885965">
                  <w:t xml:space="preserve"> (see below)</w:t>
                </w:r>
              </w:p>
            </w:sdtContent>
          </w:sdt>
        </w:tc>
      </w:tr>
      <w:tr w:rsidR="00734110" w14:paraId="7ADAA9CD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-765618117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7B828188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Text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648586459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58B0347E" w14:textId="77777777" w:rsidR="00EF3199" w:rsidRDefault="00B317CE" w:rsidP="00B56E99">
                <w:pPr>
                  <w:pStyle w:val="BodyText"/>
                </w:pPr>
                <w:r>
                  <w:t>n/a –</w:t>
                </w:r>
                <w:r w:rsidR="00950DD1">
                  <w:t xml:space="preserve"> Dummy text (e.g. lorem </w:t>
                </w:r>
                <w:proofErr w:type="spellStart"/>
                <w:r w:rsidR="00950DD1">
                  <w:t>ispum</w:t>
                </w:r>
                <w:proofErr w:type="spellEnd"/>
                <w:r w:rsidR="00950DD1">
                  <w:t xml:space="preserve">) to demonstrate template in </w:t>
                </w:r>
                <w:r w:rsidR="00B56E99">
                  <w:t>use</w:t>
                </w:r>
              </w:p>
            </w:sdtContent>
          </w:sdt>
        </w:tc>
      </w:tr>
      <w:tr w:rsidR="00734110" w14:paraId="3F2806FD" w14:textId="77777777" w:rsidTr="007A5B75">
        <w:trPr>
          <w:trHeight w:val="680"/>
        </w:trPr>
        <w:tc>
          <w:tcPr>
            <w:tcW w:w="2699" w:type="dxa"/>
          </w:tcPr>
          <w:sdt>
            <w:sdtPr>
              <w:tag w:val="Q"/>
              <w:id w:val="2100751380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31B10A1F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Images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27767168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6FDE096C" w14:textId="77777777" w:rsidR="00E87FF9" w:rsidRDefault="00E87FF9" w:rsidP="00E87FF9">
                <w:pPr>
                  <w:pStyle w:val="ListBullet"/>
                </w:pPr>
                <w:r w:rsidRPr="00E87FF9">
                  <w:rPr>
                    <w:b/>
                  </w:rPr>
                  <w:t>NAM logo</w:t>
                </w:r>
                <w:r>
                  <w:t xml:space="preserve"> - </w:t>
                </w:r>
                <w:sdt>
                  <w:sdtPr>
                    <w:id w:val="-1747105324"/>
                    <w:placeholder>
                      <w:docPart w:val="BD781C1473307D4394CD802B3AC782EB"/>
                    </w:placeholder>
                  </w:sdtPr>
                  <w:sdtEndPr/>
                  <w:sdtContent>
                    <w:r w:rsidRPr="00851938">
                      <w:t>E-Access &amp; Academic Research/3-Website/10-Development/Web Strategy &amp; Development/2016/17/New NAM website/</w:t>
                    </w:r>
                    <w:proofErr w:type="spellStart"/>
                    <w:r w:rsidRPr="00851938">
                      <w:t>Enews</w:t>
                    </w:r>
                    <w:proofErr w:type="spellEnd"/>
                    <w:r>
                      <w:t>/Logos</w:t>
                    </w:r>
                  </w:sdtContent>
                </w:sdt>
              </w:p>
              <w:p w14:paraId="341C5CFC" w14:textId="77777777" w:rsidR="00EF3199" w:rsidRDefault="00E87FF9" w:rsidP="00007504">
                <w:pPr>
                  <w:pStyle w:val="ListBullet"/>
                </w:pPr>
                <w:r w:rsidRPr="00E87FF9">
                  <w:rPr>
                    <w:b/>
                  </w:rPr>
                  <w:t>Social media logos</w:t>
                </w:r>
                <w:r>
                  <w:t xml:space="preserve"> </w:t>
                </w:r>
                <w:r w:rsidR="00007504">
                  <w:t>–</w:t>
                </w:r>
                <w:r>
                  <w:t xml:space="preserve"> </w:t>
                </w:r>
                <w:r w:rsidR="00007504">
                  <w:t xml:space="preserve">Facebook, Twitter, Instagram, </w:t>
                </w:r>
                <w:proofErr w:type="spellStart"/>
                <w:r w:rsidR="00007504">
                  <w:t>Youtube</w:t>
                </w:r>
                <w:proofErr w:type="spellEnd"/>
              </w:p>
            </w:sdtContent>
          </w:sdt>
        </w:tc>
      </w:tr>
      <w:tr w:rsidR="00734110" w14:paraId="5059BC1F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535627810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7DA0F0C6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Budget</w:t>
                </w:r>
              </w:p>
            </w:sdtContent>
          </w:sdt>
        </w:tc>
        <w:tc>
          <w:tcPr>
            <w:tcW w:w="7468" w:type="dxa"/>
            <w:shd w:val="clear" w:color="auto" w:fill="E6E7E8"/>
            <w:vAlign w:val="center"/>
          </w:tcPr>
          <w:sdt>
            <w:sdtPr>
              <w:id w:val="-707253203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2241C61B" w14:textId="77777777" w:rsidR="00EF3199" w:rsidRDefault="00C67D8C" w:rsidP="00416131">
                <w:pPr>
                  <w:pStyle w:val="BodyText"/>
                </w:pPr>
                <w:r>
                  <w:t xml:space="preserve">     </w:t>
                </w:r>
                <w:r w:rsidR="00950DD1">
                  <w:t>TBC</w:t>
                </w:r>
              </w:p>
            </w:sdtContent>
          </w:sdt>
        </w:tc>
      </w:tr>
      <w:tr w:rsidR="00734110" w14:paraId="6B58BD0F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975562412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1D92C196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Sign off</w:t>
                </w:r>
              </w:p>
            </w:sdtContent>
          </w:sdt>
        </w:tc>
        <w:tc>
          <w:tcPr>
            <w:tcW w:w="7468" w:type="dxa"/>
            <w:shd w:val="clear" w:color="auto" w:fill="E6E7E8"/>
            <w:vAlign w:val="center"/>
          </w:tcPr>
          <w:sdt>
            <w:sdtPr>
              <w:id w:val="108552576"/>
              <w:lock w:val="sdtLocked"/>
              <w:placeholder>
                <w:docPart w:val="BD28968088DCF242804D6D59D5C27B8E"/>
              </w:placeholder>
            </w:sdtPr>
            <w:sdtEndPr/>
            <w:sdtContent>
              <w:p w14:paraId="2219668B" w14:textId="77777777" w:rsidR="00950DD1" w:rsidRDefault="00950DD1" w:rsidP="00950DD1">
                <w:pPr>
                  <w:pStyle w:val="BodyText"/>
                  <w:numPr>
                    <w:ilvl w:val="0"/>
                    <w:numId w:val="30"/>
                  </w:numPr>
                </w:pPr>
                <w:r>
                  <w:t>Kevin Blaney</w:t>
                </w:r>
              </w:p>
              <w:p w14:paraId="437FAE2C" w14:textId="77777777" w:rsidR="00950DD1" w:rsidRDefault="00950DD1" w:rsidP="00950DD1">
                <w:pPr>
                  <w:pStyle w:val="BodyText"/>
                  <w:numPr>
                    <w:ilvl w:val="0"/>
                    <w:numId w:val="30"/>
                  </w:numPr>
                </w:pPr>
                <w:r>
                  <w:t xml:space="preserve">Nikki </w:t>
                </w:r>
                <w:proofErr w:type="spellStart"/>
                <w:r>
                  <w:t>Red</w:t>
                </w:r>
                <w:r w:rsidR="00B56E99">
                  <w:t>ditt</w:t>
                </w:r>
                <w:proofErr w:type="spellEnd"/>
              </w:p>
              <w:p w14:paraId="1449B95C" w14:textId="77777777" w:rsidR="00EF3199" w:rsidRDefault="00950DD1" w:rsidP="00B56E99">
                <w:pPr>
                  <w:pStyle w:val="BodyText"/>
                  <w:numPr>
                    <w:ilvl w:val="0"/>
                    <w:numId w:val="30"/>
                  </w:numPr>
                </w:pPr>
                <w:r>
                  <w:t xml:space="preserve">Linda </w:t>
                </w:r>
                <w:proofErr w:type="spellStart"/>
                <w:r w:rsidR="00B56E99">
                  <w:t>Stranks</w:t>
                </w:r>
                <w:proofErr w:type="spellEnd"/>
              </w:p>
            </w:sdtContent>
          </w:sdt>
        </w:tc>
      </w:tr>
    </w:tbl>
    <w:p w14:paraId="4659E2F5" w14:textId="77777777" w:rsidR="001A53F6" w:rsidRPr="001A53F6" w:rsidRDefault="001A53F6" w:rsidP="00165720"/>
    <w:sectPr w:rsidR="001A53F6" w:rsidRPr="001A53F6" w:rsidSect="004D67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680" w:bottom="284" w:left="680" w:header="68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9CECD" w14:textId="77777777" w:rsidR="008B5F7E" w:rsidRDefault="008B5F7E" w:rsidP="001A53F6">
      <w:pPr>
        <w:spacing w:after="0" w:line="240" w:lineRule="auto"/>
      </w:pPr>
      <w:r>
        <w:separator/>
      </w:r>
    </w:p>
  </w:endnote>
  <w:endnote w:type="continuationSeparator" w:id="0">
    <w:p w14:paraId="649573C3" w14:textId="77777777" w:rsidR="008B5F7E" w:rsidRDefault="008B5F7E" w:rsidP="001A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AFD07" w14:textId="77777777" w:rsidR="009C4A79" w:rsidRDefault="009C4A7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06CA8" w14:textId="77777777" w:rsidR="009C4A79" w:rsidRDefault="009C4A79">
    <w:pPr>
      <w:pStyle w:val="Footer"/>
    </w:pPr>
    <w:r w:rsidRPr="00165720">
      <w:t>National Army Museum Design Brief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3AA1C" w14:textId="77777777" w:rsidR="009C4A79" w:rsidRDefault="009C4A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C0CD9" w14:textId="77777777" w:rsidR="008B5F7E" w:rsidRDefault="008B5F7E" w:rsidP="001A53F6">
      <w:pPr>
        <w:spacing w:after="0" w:line="240" w:lineRule="auto"/>
      </w:pPr>
      <w:r>
        <w:separator/>
      </w:r>
    </w:p>
  </w:footnote>
  <w:footnote w:type="continuationSeparator" w:id="0">
    <w:p w14:paraId="712B3471" w14:textId="77777777" w:rsidR="008B5F7E" w:rsidRDefault="008B5F7E" w:rsidP="001A5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2C62" w14:textId="77777777" w:rsidR="009C4A79" w:rsidRDefault="009C4A7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ED8A5" w14:textId="77777777" w:rsidR="009C4A79" w:rsidRDefault="009C4A79">
    <w:pPr>
      <w:pStyle w:val="Header"/>
    </w:pPr>
    <w:r w:rsidRPr="00AE5573">
      <w:rPr>
        <w:rFonts w:ascii="Calibri" w:eastAsia="Calibri" w:hAnsi="Calibri" w:cs="Calibri"/>
        <w:noProof/>
        <w:color w:val="000000"/>
        <w:lang w:val="en-US" w:eastAsia="en-US"/>
      </w:rPr>
      <mc:AlternateContent>
        <mc:Choice Requires="wpg">
          <w:drawing>
            <wp:inline distT="0" distB="0" distL="0" distR="0" wp14:anchorId="2C024C5C" wp14:editId="6F382841">
              <wp:extent cx="1044000" cy="738000"/>
              <wp:effectExtent l="0" t="0" r="3810" b="5080"/>
              <wp:docPr id="1675" name="Group 16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4000" cy="738000"/>
                        <a:chOff x="0" y="0"/>
                        <a:chExt cx="1079995" cy="737095"/>
                      </a:xfrm>
                    </wpg:grpSpPr>
                    <wps:wsp>
                      <wps:cNvPr id="83" name="Shape 83"/>
                      <wps:cNvSpPr/>
                      <wps:spPr>
                        <a:xfrm>
                          <a:off x="35420" y="584530"/>
                          <a:ext cx="7778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81" h="149809">
                              <a:moveTo>
                                <a:pt x="0" y="0"/>
                              </a:moveTo>
                              <a:lnTo>
                                <a:pt x="27038" y="0"/>
                              </a:lnTo>
                              <a:lnTo>
                                <a:pt x="72263" y="121920"/>
                              </a:lnTo>
                              <a:lnTo>
                                <a:pt x="77781" y="106972"/>
                              </a:lnTo>
                              <a:lnTo>
                                <a:pt x="77781" y="147701"/>
                              </a:lnTo>
                              <a:lnTo>
                                <a:pt x="64453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0" y="234048"/>
                          <a:ext cx="113201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201" h="248234">
                              <a:moveTo>
                                <a:pt x="87185" y="0"/>
                              </a:moveTo>
                              <a:lnTo>
                                <a:pt x="113201" y="0"/>
                              </a:lnTo>
                              <a:lnTo>
                                <a:pt x="113201" y="70974"/>
                              </a:lnTo>
                              <a:lnTo>
                                <a:pt x="113195" y="70955"/>
                              </a:lnTo>
                              <a:lnTo>
                                <a:pt x="84963" y="154534"/>
                              </a:lnTo>
                              <a:lnTo>
                                <a:pt x="113201" y="154534"/>
                              </a:lnTo>
                              <a:lnTo>
                                <a:pt x="113201" y="202247"/>
                              </a:lnTo>
                              <a:lnTo>
                                <a:pt x="68555" y="202247"/>
                              </a:lnTo>
                              <a:lnTo>
                                <a:pt x="53010" y="248234"/>
                              </a:lnTo>
                              <a:lnTo>
                                <a:pt x="0" y="248234"/>
                              </a:lnTo>
                              <a:lnTo>
                                <a:pt x="87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5471" y="2464"/>
                          <a:ext cx="7773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30" h="134112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77730" y="96658"/>
                              </a:lnTo>
                              <a:lnTo>
                                <a:pt x="77730" y="126947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13201" y="584530"/>
                          <a:ext cx="65907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07" h="149809">
                              <a:moveTo>
                                <a:pt x="39491" y="0"/>
                              </a:moveTo>
                              <a:lnTo>
                                <a:pt x="65907" y="0"/>
                              </a:lnTo>
                              <a:lnTo>
                                <a:pt x="65907" y="149809"/>
                              </a:lnTo>
                              <a:lnTo>
                                <a:pt x="47936" y="149809"/>
                              </a:lnTo>
                              <a:lnTo>
                                <a:pt x="47936" y="23457"/>
                              </a:lnTo>
                              <a:lnTo>
                                <a:pt x="1454" y="147701"/>
                              </a:lnTo>
                              <a:lnTo>
                                <a:pt x="0" y="147701"/>
                              </a:lnTo>
                              <a:lnTo>
                                <a:pt x="0" y="106972"/>
                              </a:lnTo>
                              <a:lnTo>
                                <a:pt x="394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113201" y="234048"/>
                          <a:ext cx="11487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78" h="248234">
                              <a:moveTo>
                                <a:pt x="0" y="0"/>
                              </a:moveTo>
                              <a:lnTo>
                                <a:pt x="27692" y="0"/>
                              </a:lnTo>
                              <a:lnTo>
                                <a:pt x="114878" y="248234"/>
                              </a:lnTo>
                              <a:lnTo>
                                <a:pt x="60179" y="248234"/>
                              </a:lnTo>
                              <a:lnTo>
                                <a:pt x="44621" y="202247"/>
                              </a:lnTo>
                              <a:lnTo>
                                <a:pt x="0" y="202247"/>
                              </a:lnTo>
                              <a:lnTo>
                                <a:pt x="0" y="154534"/>
                              </a:lnTo>
                              <a:lnTo>
                                <a:pt x="28238" y="154534"/>
                              </a:lnTo>
                              <a:lnTo>
                                <a:pt x="0" y="7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79616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82" y="0"/>
                              </a:moveTo>
                              <a:lnTo>
                                <a:pt x="56839" y="0"/>
                              </a:lnTo>
                              <a:lnTo>
                                <a:pt x="56839" y="17118"/>
                              </a:lnTo>
                              <a:lnTo>
                                <a:pt x="56744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00" y="102337"/>
                              </a:lnTo>
                              <a:lnTo>
                                <a:pt x="17018" y="134112"/>
                              </a:lnTo>
                              <a:lnTo>
                                <a:pt x="0" y="134112"/>
                              </a:lnTo>
                              <a:lnTo>
                                <a:pt x="472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113201" y="2464"/>
                          <a:ext cx="23285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85" h="134112">
                              <a:moveTo>
                                <a:pt x="7017" y="0"/>
                              </a:moveTo>
                              <a:lnTo>
                                <a:pt x="23285" y="0"/>
                              </a:lnTo>
                              <a:lnTo>
                                <a:pt x="23285" y="134112"/>
                              </a:lnTo>
                              <a:lnTo>
                                <a:pt x="4375" y="134112"/>
                              </a:lnTo>
                              <a:lnTo>
                                <a:pt x="0" y="126947"/>
                              </a:lnTo>
                              <a:lnTo>
                                <a:pt x="0" y="96658"/>
                              </a:lnTo>
                              <a:lnTo>
                                <a:pt x="7017" y="108191"/>
                              </a:lnTo>
                              <a:lnTo>
                                <a:pt x="70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0716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37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37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85737" y="234048"/>
                          <a:ext cx="9639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399" h="248234">
                              <a:moveTo>
                                <a:pt x="0" y="0"/>
                              </a:moveTo>
                              <a:lnTo>
                                <a:pt x="96399" y="0"/>
                              </a:lnTo>
                              <a:lnTo>
                                <a:pt x="96399" y="46711"/>
                              </a:lnTo>
                              <a:lnTo>
                                <a:pt x="52121" y="46711"/>
                              </a:lnTo>
                              <a:lnTo>
                                <a:pt x="52121" y="109893"/>
                              </a:lnTo>
                              <a:lnTo>
                                <a:pt x="96399" y="109893"/>
                              </a:lnTo>
                              <a:lnTo>
                                <a:pt x="96399" y="157620"/>
                              </a:lnTo>
                              <a:lnTo>
                                <a:pt x="52464" y="157620"/>
                              </a:lnTo>
                              <a:lnTo>
                                <a:pt x="5246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307467" y="2464"/>
                          <a:ext cx="7467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0" h="134112">
                              <a:moveTo>
                                <a:pt x="0" y="0"/>
                              </a:moveTo>
                              <a:lnTo>
                                <a:pt x="74670" y="0"/>
                              </a:lnTo>
                              <a:lnTo>
                                <a:pt x="74670" y="15697"/>
                              </a:lnTo>
                              <a:lnTo>
                                <a:pt x="56947" y="15697"/>
                              </a:lnTo>
                              <a:lnTo>
                                <a:pt x="56947" y="134112"/>
                              </a:lnTo>
                              <a:lnTo>
                                <a:pt x="39916" y="134112"/>
                              </a:lnTo>
                              <a:lnTo>
                                <a:pt x="39916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36455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16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402831" y="581787"/>
                          <a:ext cx="114110" cy="155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110" h="155308">
                              <a:moveTo>
                                <a:pt x="58115" y="0"/>
                              </a:moveTo>
                              <a:cubicBezTo>
                                <a:pt x="72695" y="0"/>
                                <a:pt x="87059" y="4851"/>
                                <a:pt x="96990" y="14364"/>
                              </a:cubicBezTo>
                              <a:cubicBezTo>
                                <a:pt x="106070" y="23025"/>
                                <a:pt x="110935" y="33807"/>
                                <a:pt x="111354" y="46495"/>
                              </a:cubicBezTo>
                              <a:lnTo>
                                <a:pt x="91707" y="46495"/>
                              </a:lnTo>
                              <a:cubicBezTo>
                                <a:pt x="91288" y="39091"/>
                                <a:pt x="88544" y="32537"/>
                                <a:pt x="84315" y="27686"/>
                              </a:cubicBezTo>
                              <a:cubicBezTo>
                                <a:pt x="78613" y="21133"/>
                                <a:pt x="69520" y="17323"/>
                                <a:pt x="57899" y="17323"/>
                              </a:cubicBezTo>
                              <a:cubicBezTo>
                                <a:pt x="47117" y="17323"/>
                                <a:pt x="37821" y="20282"/>
                                <a:pt x="31280" y="27686"/>
                              </a:cubicBezTo>
                              <a:cubicBezTo>
                                <a:pt x="27470" y="32118"/>
                                <a:pt x="25146" y="37186"/>
                                <a:pt x="25146" y="43955"/>
                              </a:cubicBezTo>
                              <a:cubicBezTo>
                                <a:pt x="25146" y="57480"/>
                                <a:pt x="36347" y="63602"/>
                                <a:pt x="47549" y="65088"/>
                              </a:cubicBezTo>
                              <a:cubicBezTo>
                                <a:pt x="55994" y="66142"/>
                                <a:pt x="64237" y="67615"/>
                                <a:pt x="72479" y="68885"/>
                              </a:cubicBezTo>
                              <a:cubicBezTo>
                                <a:pt x="97422" y="72479"/>
                                <a:pt x="114110" y="87693"/>
                                <a:pt x="114110" y="111354"/>
                              </a:cubicBezTo>
                              <a:cubicBezTo>
                                <a:pt x="114110" y="123825"/>
                                <a:pt x="108826" y="133121"/>
                                <a:pt x="101435" y="140310"/>
                              </a:cubicBezTo>
                              <a:cubicBezTo>
                                <a:pt x="91072" y="150444"/>
                                <a:pt x="75019" y="155308"/>
                                <a:pt x="58953" y="155308"/>
                              </a:cubicBezTo>
                              <a:cubicBezTo>
                                <a:pt x="40780" y="155308"/>
                                <a:pt x="26200" y="150241"/>
                                <a:pt x="16065" y="140945"/>
                              </a:cubicBezTo>
                              <a:cubicBezTo>
                                <a:pt x="6553" y="132067"/>
                                <a:pt x="0" y="119177"/>
                                <a:pt x="0" y="105016"/>
                              </a:cubicBezTo>
                              <a:lnTo>
                                <a:pt x="19660" y="105016"/>
                              </a:lnTo>
                              <a:cubicBezTo>
                                <a:pt x="19660" y="113894"/>
                                <a:pt x="24092" y="122758"/>
                                <a:pt x="30213" y="128676"/>
                              </a:cubicBezTo>
                              <a:cubicBezTo>
                                <a:pt x="36982" y="135230"/>
                                <a:pt x="48387" y="137973"/>
                                <a:pt x="58953" y="137973"/>
                              </a:cubicBezTo>
                              <a:cubicBezTo>
                                <a:pt x="70371" y="137973"/>
                                <a:pt x="80086" y="135649"/>
                                <a:pt x="86843" y="129311"/>
                              </a:cubicBezTo>
                              <a:cubicBezTo>
                                <a:pt x="91491" y="125082"/>
                                <a:pt x="94450" y="119812"/>
                                <a:pt x="94450" y="111773"/>
                              </a:cubicBezTo>
                              <a:cubicBezTo>
                                <a:pt x="94450" y="100152"/>
                                <a:pt x="87059" y="90437"/>
                                <a:pt x="69304" y="87693"/>
                              </a:cubicBezTo>
                              <a:cubicBezTo>
                                <a:pt x="61074" y="86424"/>
                                <a:pt x="53670" y="85369"/>
                                <a:pt x="45644" y="84099"/>
                              </a:cubicBezTo>
                              <a:cubicBezTo>
                                <a:pt x="23241" y="80708"/>
                                <a:pt x="5702" y="68250"/>
                                <a:pt x="5702" y="44374"/>
                              </a:cubicBezTo>
                              <a:cubicBezTo>
                                <a:pt x="5702" y="33172"/>
                                <a:pt x="10782" y="22403"/>
                                <a:pt x="18809" y="14796"/>
                              </a:cubicBezTo>
                              <a:cubicBezTo>
                                <a:pt x="29172" y="5067"/>
                                <a:pt x="42469" y="0"/>
                                <a:pt x="581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68" name="Shape 2168"/>
                      <wps:cNvSpPr/>
                      <wps:spPr>
                        <a:xfrm>
                          <a:off x="549008" y="234048"/>
                          <a:ext cx="21584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248234">
                              <a:moveTo>
                                <a:pt x="0" y="0"/>
                              </a:moveTo>
                              <a:lnTo>
                                <a:pt x="21584" y="0"/>
                              </a:lnTo>
                              <a:lnTo>
                                <a:pt x="2158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382137" y="234048"/>
                          <a:ext cx="98723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723" h="248234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  <a:cubicBezTo>
                                <a:pt x="73501" y="0"/>
                                <a:pt x="96412" y="42367"/>
                                <a:pt x="96412" y="78638"/>
                              </a:cubicBezTo>
                              <a:cubicBezTo>
                                <a:pt x="96412" y="110236"/>
                                <a:pt x="80220" y="136474"/>
                                <a:pt x="53867" y="148209"/>
                              </a:cubicBezTo>
                              <a:lnTo>
                                <a:pt x="98723" y="248234"/>
                              </a:lnTo>
                              <a:lnTo>
                                <a:pt x="42031" y="248234"/>
                              </a:lnTo>
                              <a:lnTo>
                                <a:pt x="2127" y="157620"/>
                              </a:lnTo>
                              <a:lnTo>
                                <a:pt x="0" y="157620"/>
                              </a:lnTo>
                              <a:lnTo>
                                <a:pt x="0" y="109893"/>
                              </a:lnTo>
                              <a:lnTo>
                                <a:pt x="9646" y="109893"/>
                              </a:lnTo>
                              <a:cubicBezTo>
                                <a:pt x="31972" y="109893"/>
                                <a:pt x="44279" y="98793"/>
                                <a:pt x="44279" y="78638"/>
                              </a:cubicBezTo>
                              <a:cubicBezTo>
                                <a:pt x="44279" y="62776"/>
                                <a:pt x="32150" y="46711"/>
                                <a:pt x="8960" y="46711"/>
                              </a:cubicBezTo>
                              <a:lnTo>
                                <a:pt x="0" y="4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69" name="Shape 2169"/>
                      <wps:cNvSpPr/>
                      <wps:spPr>
                        <a:xfrm>
                          <a:off x="448399" y="2464"/>
                          <a:ext cx="1720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09" h="134112">
                              <a:moveTo>
                                <a:pt x="0" y="0"/>
                              </a:moveTo>
                              <a:lnTo>
                                <a:pt x="17209" y="0"/>
                              </a:lnTo>
                              <a:lnTo>
                                <a:pt x="1720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70" name="Shape 2170"/>
                      <wps:cNvSpPr/>
                      <wps:spPr>
                        <a:xfrm>
                          <a:off x="382137" y="2464"/>
                          <a:ext cx="22181" cy="156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81" h="15697">
                              <a:moveTo>
                                <a:pt x="0" y="0"/>
                              </a:moveTo>
                              <a:lnTo>
                                <a:pt x="22181" y="0"/>
                              </a:lnTo>
                              <a:lnTo>
                                <a:pt x="22181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17246" y="0"/>
                          <a:ext cx="53346" cy="139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7">
                              <a:moveTo>
                                <a:pt x="53340" y="0"/>
                              </a:moveTo>
                              <a:lnTo>
                                <a:pt x="53346" y="1"/>
                              </a:lnTo>
                              <a:lnTo>
                                <a:pt x="53346" y="16079"/>
                              </a:lnTo>
                              <a:lnTo>
                                <a:pt x="53340" y="16078"/>
                              </a:lnTo>
                              <a:cubicBezTo>
                                <a:pt x="44260" y="16078"/>
                                <a:pt x="35370" y="19482"/>
                                <a:pt x="28943" y="26111"/>
                              </a:cubicBezTo>
                              <a:cubicBezTo>
                                <a:pt x="17971" y="37452"/>
                                <a:pt x="17412" y="55613"/>
                                <a:pt x="17412" y="69609"/>
                              </a:cubicBezTo>
                              <a:cubicBezTo>
                                <a:pt x="17412" y="83604"/>
                                <a:pt x="17971" y="101765"/>
                                <a:pt x="28943" y="113119"/>
                              </a:cubicBezTo>
                              <a:cubicBezTo>
                                <a:pt x="35370" y="119736"/>
                                <a:pt x="44260" y="123152"/>
                                <a:pt x="53340" y="123152"/>
                              </a:cubicBezTo>
                              <a:lnTo>
                                <a:pt x="53346" y="123151"/>
                              </a:lnTo>
                              <a:lnTo>
                                <a:pt x="53346" y="139216"/>
                              </a:lnTo>
                              <a:lnTo>
                                <a:pt x="53340" y="139217"/>
                              </a:lnTo>
                              <a:cubicBezTo>
                                <a:pt x="39916" y="139217"/>
                                <a:pt x="26860" y="134302"/>
                                <a:pt x="17208" y="124841"/>
                              </a:cubicBezTo>
                              <a:cubicBezTo>
                                <a:pt x="2642" y="110655"/>
                                <a:pt x="0" y="90983"/>
                                <a:pt x="0" y="69609"/>
                              </a:cubicBezTo>
                              <a:cubicBezTo>
                                <a:pt x="0" y="48235"/>
                                <a:pt x="2642" y="28562"/>
                                <a:pt x="17208" y="14376"/>
                              </a:cubicBezTo>
                              <a:cubicBezTo>
                                <a:pt x="26860" y="4915"/>
                                <a:pt x="39916" y="0"/>
                                <a:pt x="533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729805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24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24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574866" y="584530"/>
                          <a:ext cx="10015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152" h="149809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17335"/>
                              </a:lnTo>
                              <a:lnTo>
                                <a:pt x="18809" y="17335"/>
                              </a:lnTo>
                              <a:lnTo>
                                <a:pt x="18809" y="62967"/>
                              </a:lnTo>
                              <a:lnTo>
                                <a:pt x="90221" y="62967"/>
                              </a:lnTo>
                              <a:lnTo>
                                <a:pt x="90221" y="80721"/>
                              </a:lnTo>
                              <a:lnTo>
                                <a:pt x="18809" y="80721"/>
                              </a:lnTo>
                              <a:lnTo>
                                <a:pt x="18809" y="132486"/>
                              </a:lnTo>
                              <a:lnTo>
                                <a:pt x="100152" y="132486"/>
                              </a:lnTo>
                              <a:lnTo>
                                <a:pt x="100152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854405" y="234048"/>
                          <a:ext cx="22143" cy="39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43" h="39330">
                              <a:moveTo>
                                <a:pt x="0" y="0"/>
                              </a:moveTo>
                              <a:lnTo>
                                <a:pt x="22143" y="0"/>
                              </a:lnTo>
                              <a:lnTo>
                                <a:pt x="22143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570592" y="234048"/>
                          <a:ext cx="22767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79" h="248234">
                              <a:moveTo>
                                <a:pt x="0" y="0"/>
                              </a:moveTo>
                              <a:lnTo>
                                <a:pt x="44482" y="0"/>
                              </a:lnTo>
                              <a:lnTo>
                                <a:pt x="104426" y="162750"/>
                              </a:lnTo>
                              <a:lnTo>
                                <a:pt x="164687" y="0"/>
                              </a:lnTo>
                              <a:lnTo>
                                <a:pt x="227679" y="0"/>
                              </a:lnTo>
                              <a:lnTo>
                                <a:pt x="227679" y="248234"/>
                              </a:lnTo>
                              <a:lnTo>
                                <a:pt x="176917" y="248234"/>
                              </a:lnTo>
                              <a:lnTo>
                                <a:pt x="176917" y="96558"/>
                              </a:lnTo>
                              <a:lnTo>
                                <a:pt x="121901" y="244856"/>
                              </a:lnTo>
                              <a:lnTo>
                                <a:pt x="83852" y="244856"/>
                              </a:lnTo>
                              <a:lnTo>
                                <a:pt x="29191" y="94920"/>
                              </a:lnTo>
                              <a:lnTo>
                                <a:pt x="29191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819709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95" y="0"/>
                              </a:moveTo>
                              <a:lnTo>
                                <a:pt x="56839" y="0"/>
                              </a:lnTo>
                              <a:lnTo>
                                <a:pt x="56839" y="17082"/>
                              </a:lnTo>
                              <a:lnTo>
                                <a:pt x="56756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13" y="102337"/>
                              </a:lnTo>
                              <a:lnTo>
                                <a:pt x="17031" y="134112"/>
                              </a:lnTo>
                              <a:lnTo>
                                <a:pt x="0" y="134112"/>
                              </a:lnTo>
                              <a:lnTo>
                                <a:pt x="472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675576" y="2464"/>
                          <a:ext cx="101003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003" h="134112">
                              <a:moveTo>
                                <a:pt x="0" y="0"/>
                              </a:moveTo>
                              <a:lnTo>
                                <a:pt x="18910" y="0"/>
                              </a:lnTo>
                              <a:lnTo>
                                <a:pt x="84734" y="108191"/>
                              </a:lnTo>
                              <a:lnTo>
                                <a:pt x="84734" y="0"/>
                              </a:lnTo>
                              <a:lnTo>
                                <a:pt x="101003" y="0"/>
                              </a:lnTo>
                              <a:lnTo>
                                <a:pt x="101003" y="134112"/>
                              </a:lnTo>
                              <a:lnTo>
                                <a:pt x="82093" y="134112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570592" y="1"/>
                          <a:ext cx="53346" cy="13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5">
                              <a:moveTo>
                                <a:pt x="0" y="0"/>
                              </a:moveTo>
                              <a:lnTo>
                                <a:pt x="19483" y="3639"/>
                              </a:lnTo>
                              <a:cubicBezTo>
                                <a:pt x="25632" y="6050"/>
                                <a:pt x="31305" y="9644"/>
                                <a:pt x="36125" y="14375"/>
                              </a:cubicBezTo>
                              <a:cubicBezTo>
                                <a:pt x="50692" y="28561"/>
                                <a:pt x="53346" y="48233"/>
                                <a:pt x="53346" y="69607"/>
                              </a:cubicBezTo>
                              <a:cubicBezTo>
                                <a:pt x="53346" y="90982"/>
                                <a:pt x="50692" y="110654"/>
                                <a:pt x="36125" y="124840"/>
                              </a:cubicBezTo>
                              <a:cubicBezTo>
                                <a:pt x="31305" y="129571"/>
                                <a:pt x="25632" y="133165"/>
                                <a:pt x="19483" y="135576"/>
                              </a:cubicBezTo>
                              <a:lnTo>
                                <a:pt x="0" y="139215"/>
                              </a:lnTo>
                              <a:lnTo>
                                <a:pt x="0" y="123149"/>
                              </a:lnTo>
                              <a:lnTo>
                                <a:pt x="13189" y="120615"/>
                              </a:lnTo>
                              <a:cubicBezTo>
                                <a:pt x="17351" y="118934"/>
                                <a:pt x="21184" y="116426"/>
                                <a:pt x="24403" y="113118"/>
                              </a:cubicBezTo>
                              <a:cubicBezTo>
                                <a:pt x="35376" y="101764"/>
                                <a:pt x="35935" y="83603"/>
                                <a:pt x="35935" y="69607"/>
                              </a:cubicBezTo>
                              <a:cubicBezTo>
                                <a:pt x="35935" y="55612"/>
                                <a:pt x="35376" y="37451"/>
                                <a:pt x="24403" y="26110"/>
                              </a:cubicBezTo>
                              <a:cubicBezTo>
                                <a:pt x="21184" y="22795"/>
                                <a:pt x="17351" y="20287"/>
                                <a:pt x="13189" y="18607"/>
                              </a:cubicBezTo>
                              <a:lnTo>
                                <a:pt x="0" y="160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900900" y="584530"/>
                          <a:ext cx="14368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688" h="149809">
                              <a:moveTo>
                                <a:pt x="0" y="0"/>
                              </a:moveTo>
                              <a:lnTo>
                                <a:pt x="27051" y="0"/>
                              </a:lnTo>
                              <a:lnTo>
                                <a:pt x="72263" y="121920"/>
                              </a:lnTo>
                              <a:lnTo>
                                <a:pt x="117272" y="0"/>
                              </a:lnTo>
                              <a:lnTo>
                                <a:pt x="143688" y="0"/>
                              </a:lnTo>
                              <a:lnTo>
                                <a:pt x="143688" y="149809"/>
                              </a:lnTo>
                              <a:lnTo>
                                <a:pt x="125717" y="149809"/>
                              </a:lnTo>
                              <a:lnTo>
                                <a:pt x="125717" y="23457"/>
                              </a:lnTo>
                              <a:lnTo>
                                <a:pt x="79235" y="147701"/>
                              </a:lnTo>
                              <a:lnTo>
                                <a:pt x="64452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876548" y="234048"/>
                          <a:ext cx="20344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448" h="248234">
                              <a:moveTo>
                                <a:pt x="0" y="0"/>
                              </a:moveTo>
                              <a:lnTo>
                                <a:pt x="34931" y="0"/>
                              </a:lnTo>
                              <a:lnTo>
                                <a:pt x="91650" y="99162"/>
                              </a:lnTo>
                              <a:lnTo>
                                <a:pt x="148368" y="0"/>
                              </a:lnTo>
                              <a:lnTo>
                                <a:pt x="203448" y="0"/>
                              </a:lnTo>
                              <a:lnTo>
                                <a:pt x="116529" y="153137"/>
                              </a:lnTo>
                              <a:lnTo>
                                <a:pt x="116529" y="248234"/>
                              </a:lnTo>
                              <a:lnTo>
                                <a:pt x="64065" y="248234"/>
                              </a:lnTo>
                              <a:lnTo>
                                <a:pt x="64065" y="153124"/>
                              </a:lnTo>
                              <a:lnTo>
                                <a:pt x="0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977278" y="2464"/>
                          <a:ext cx="8133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31" h="134112">
                              <a:moveTo>
                                <a:pt x="0" y="0"/>
                              </a:moveTo>
                              <a:lnTo>
                                <a:pt x="16840" y="0"/>
                              </a:lnTo>
                              <a:lnTo>
                                <a:pt x="16840" y="118415"/>
                              </a:lnTo>
                              <a:lnTo>
                                <a:pt x="81331" y="118415"/>
                              </a:lnTo>
                              <a:lnTo>
                                <a:pt x="81331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876548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28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0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oup 1675" o:spid="_x0000_s1026" style="width:82.2pt;height:58.1pt;mso-position-horizontal-relative:char;mso-position-vertical-relative:line" coordsize="1079995,737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">
              <v:shape id="Shape 83" o:spid="_x0000_s1027" style="position:absolute;left:35420;top:584530;width:77781;height:149809;visibility:visible;mso-wrap-style:square;v-text-anchor:top" coordsize="77781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qvWawwAA&#10;ANsAAAAPAAAAZHJzL2Rvd25yZXYueG1sRI9Ba8JAFITvgv9heUJvdaO1VaOrlBahkJOp3p/ZZxLM&#10;vo272xj/fbdQ8DjMzDfMetubRnTkfG1ZwWScgCAurK65VHD43j0vQPiArLGxTAru5GG7GQ7WmGp7&#10;4z11eShFhLBPUUEVQptK6YuKDPqxbYmjd7bOYIjSlVI7vEW4aeQ0Sd6kwZrjQoUtfVRUXPIfo8Ds&#10;2gke5y7PTp/La/06y8qsy5R6GvXvKxCB+vAI/7e/tILFC/x9iT9Ab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qvWawwAAANsAAAAPAAAAAAAAAAAAAAAAAJcCAABkcnMvZG93&#10;bnJldi54bWxQSwUGAAAAAAQABAD1AAAAhwMAAAAA&#10;" path="m0,0l27038,,72263,121920,77781,106972,77781,147701,64453,147701,17958,22403,17958,149809,,149809,,0xe" fillcolor="#4da23e" stroked="f" strokeweight="0">
                <v:stroke miterlimit="83231f" joinstyle="miter"/>
                <v:path arrowok="t" textboxrect="0,0,77781,149809"/>
              </v:shape>
              <v:shape id="Shape 84" o:spid="_x0000_s1028" style="position:absolute;top:234048;width:113201;height:248234;visibility:visible;mso-wrap-style:square;v-text-anchor:top" coordsize="113201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J5JwQAA&#10;ANsAAAAPAAAAZHJzL2Rvd25yZXYueG1sRI9Bi8IwFITvwv6H8Ba8aboi0q1GkQUXvQjqitdH82yL&#10;zUtNsrb+eyMIHoeZ+YaZLTpTixs5X1lW8DVMQBDnVldcKPg7rAYpCB+QNdaWScGdPCzmH70ZZtq2&#10;vKPbPhQiQthnqKAMocmk9HlJBv3QNsTRO1tnMETpCqkdthFuajlKkok0WHFcKLGhn5Lyy/7fKPjd&#10;tp3bpNdxcd9uvj0feUR8Uqr/2S2nIAJ14R1+tddaQTqG55f4A+T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3CeScEAAADbAAAADwAAAAAAAAAAAAAAAACXAgAAZHJzL2Rvd25y&#10;ZXYueG1sUEsFBgAAAAAEAAQA9QAAAIUDAAAAAA==&#10;" path="m87185,0l113201,,113201,70974,113195,70955,84963,154534,113201,154534,113201,202247,68555,202247,53010,248234,,248234,87185,0xe" fillcolor="#4da23e" stroked="f" strokeweight="0">
                <v:stroke miterlimit="83231f" joinstyle="miter"/>
                <v:path arrowok="t" textboxrect="0,0,113201,248234"/>
              </v:shape>
              <v:shape id="Shape 85" o:spid="_x0000_s1029" style="position:absolute;left:35471;top:2464;width:77730;height:134112;visibility:visible;mso-wrap-style:square;v-text-anchor:top" coordsize="7773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6zJFwwAA&#10;ANsAAAAPAAAAZHJzL2Rvd25yZXYueG1sRI9BawIxFITvBf9DeIK3mlVQZDWKKEJBENzaQ2+PzTO7&#10;uHlZNqlZ/fWmUOhxmJlvmNWmt424U+drxwom4wwEcel0zUbB5fPwvgDhA7LGxjEpeJCHzXrwtsJc&#10;u8hnuhfBiARhn6OCKoQ2l9KXFVn0Y9cSJ+/qOoshyc5I3WFMcNvIaZbNpcWa00KFLe0qKm/Fj1Uw&#10;K+Lpy+715fv8NMXOHc3RxqjUaNhvlyAC9eE//Nf+0AoWM/j9kn6AX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86zJFwwAAANsAAAAPAAAAAAAAAAAAAAAAAJcCAABkcnMvZG93&#10;bnJldi54bWxQSwUGAAAAAAQABAD1AAAAhwMAAAAA&#10;" path="m0,0l18923,,77730,96658,77730,126947,16269,26289,16269,134112,,134112,,0xe" fillcolor="#4da23e" stroked="f" strokeweight="0">
                <v:stroke miterlimit="83231f" joinstyle="miter"/>
                <v:path arrowok="t" textboxrect="0,0,77730,134112"/>
              </v:shape>
              <v:shape id="Shape 86" o:spid="_x0000_s1030" style="position:absolute;left:113201;top:584530;width:65907;height:149809;visibility:visible;mso-wrap-style:square;v-text-anchor:top" coordsize="65907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wFrxAAA&#10;ANsAAAAPAAAAZHJzL2Rvd25yZXYueG1sRI/NasMwEITvhbyD2EBujZwcjHGthJIfKL2YuoXg22Jt&#10;LbfWyliK47x9VSj0OMzMN0yxn20vJhp951jBZp2AIG6c7rhV8PF+fsxA+ICssXdMCu7kYb9bPBSY&#10;a3fjN5qq0IoIYZ+jAhPCkEvpG0MW/doNxNH7dKPFEOXYSj3iLcJtL7dJkkqLHccFgwMdDDXf1dUq&#10;qMv01GWn1/oyna+mvdgvV/qjUqvl/PwEItAc/sN/7RetIEvh90v8AX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v8Ba8QAAADbAAAADwAAAAAAAAAAAAAAAACXAgAAZHJzL2Rv&#10;d25yZXYueG1sUEsFBgAAAAAEAAQA9QAAAIgDAAAAAA==&#10;" path="m39491,0l65907,,65907,149809,47936,149809,47936,23457,1454,147701,,147701,,106972,39491,0xe" fillcolor="#4da23e" stroked="f" strokeweight="0">
                <v:stroke miterlimit="83231f" joinstyle="miter"/>
                <v:path arrowok="t" textboxrect="0,0,65907,149809"/>
              </v:shape>
              <v:shape id="Shape 87" o:spid="_x0000_s1031" style="position:absolute;left:113201;top:234048;width:114878;height:248234;visibility:visible;mso-wrap-style:square;v-text-anchor:top" coordsize="11487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8wb6xQAA&#10;ANsAAAAPAAAAZHJzL2Rvd25yZXYueG1sRI9Ba8JAFITvBf/D8oTe6sYgVaOriBLwUFqjHjw+ss8k&#10;mH0bsqvG/vpuQfA4zMw3zHzZmVrcqHWVZQXDQQSCOLe64kLB8ZB+TEA4j6yxtkwKHuRguei9zTHR&#10;9s4Z3fa+EAHCLkEFpfdNIqXLSzLoBrYhDt7ZtgZ9kG0hdYv3ADe1jKPoUxqsOCyU2NC6pPyyvxoF&#10;J0qbnfn93n6lWZz9PKajwyY+KfXe71YzEJ46/wo/21utYDKG/y/hB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rzBvrFAAAA2wAAAA8AAAAAAAAAAAAAAAAAlwIAAGRycy9k&#10;b3ducmV2LnhtbFBLBQYAAAAABAAEAPUAAACJAwAAAAA=&#10;" path="m0,0l27692,,114878,248234,60179,248234,44621,202247,,202247,,154534,28238,154534,,70974,,0xe" fillcolor="#4da23e" stroked="f" strokeweight="0">
                <v:stroke miterlimit="83231f" joinstyle="miter"/>
                <v:path arrowok="t" textboxrect="0,0,114878,248234"/>
              </v:shape>
              <v:shape id="Shape 88" o:spid="_x0000_s1032" style="position:absolute;left:179616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SzUXwAAA&#10;ANsAAAAPAAAAZHJzL2Rvd25yZXYueG1sRE9LS8NAEL4X/A/LCN7ajYolxG5C8QGKh9IHnofsNBua&#10;nQ27Yxv99e5B8PjxvVfN5Ad1ppj6wAZuFwUo4jbYnjsDh/3rvASVBNniEJgMfFOCpr6arbCy4cJb&#10;Ou+kUzmEU4UGnMhYaZ1aRx7TIozEmTuG6FEyjJ22ES853A/6riiW2mPPucHhSE+O2tPuyxtYl/cP&#10;xbPbxvdN9xKE8Ec+PvfG3FxP60dQQpP8i//cb9ZAmcfmL/kH6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SzUXwAAAANsAAAAPAAAAAAAAAAAAAAAAAJcCAABkcnMvZG93bnJl&#10;di54bWxQSwUGAAAAAAQABAD1AAAAhAMAAAAA&#10;" path="m47282,0l56839,,56839,17118,56744,16840,33096,86436,56839,86436,56839,102337,27800,102337,17018,134112,,134112,47282,0xe" fillcolor="#4da23e" stroked="f" strokeweight="0">
                <v:stroke miterlimit="83231f" joinstyle="miter"/>
                <v:path arrowok="t" textboxrect="0,0,56839,134112"/>
              </v:shape>
              <v:shape id="Shape 89" o:spid="_x0000_s1033" style="position:absolute;left:113201;top:2464;width:23285;height:134112;visibility:visible;mso-wrap-style:square;v-text-anchor:top" coordsize="23285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cpDQxgAA&#10;ANsAAAAPAAAAZHJzL2Rvd25yZXYueG1sRI/Na8JAFMTvBf+H5Qne6sZiRWNWKbVJiwfBj4u3Z/bl&#10;A7NvQ3ar6X/fLRQ8DjPzGyZZ96YRN+pcbVnBZByBIM6trrlUcDqmz3MQziNrbCyTgh9ysF4NnhKM&#10;tb3znm4HX4oAYRejgsr7NpbS5RUZdGPbEgevsJ1BH2RXSt3hPcBNI1+iaCYN1hwWKmzpvaL8evg2&#10;Cl6zdHPR5890yrvNdnZpio8sk0qNhv3bEoSn3j/C/+0vrWC+gL8v4QfI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cpDQxgAAANsAAAAPAAAAAAAAAAAAAAAAAJcCAABkcnMv&#10;ZG93bnJldi54bWxQSwUGAAAAAAQABAD1AAAAigMAAAAA&#10;" path="m7017,0l23285,,23285,134112,4375,134112,,126947,,96658,7017,108191,7017,0xe" fillcolor="#4da23e" stroked="f" strokeweight="0">
                <v:stroke miterlimit="83231f" joinstyle="miter"/>
                <v:path arrowok="t" textboxrect="0,0,23285,134112"/>
              </v:shape>
              <v:shape id="Shape 90" o:spid="_x0000_s1034" style="position:absolute;left:240716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ViyswQAA&#10;ANsAAAAPAAAAZHJzL2Rvd25yZXYueG1sRE9Na8JAEL0X/A/LCN7qxmJLm7qKCAV7qo0K7W3ITpNg&#10;djbsrib9985B8Ph434vV4Fp1oRAbzwZm0wwUceltw5WBw/7j8RVUTMgWW89k4J8irJajhwXm1vf8&#10;TZciVUpCOOZooE6py7WOZU0O49R3xML9+eAwCQyVtgF7CXetfsqyF+2wYWmosaNNTeWpODspme9j&#10;eXwudPiZf/0etrt+OH5WxkzGw/odVKIh3cU399YaeJP18kV+gF5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lYsrMEAAADbAAAADwAAAAAAAAAAAAAAAACXAgAAZHJzL2Rvd25y&#10;ZXYueG1sUEsFBgAAAAAEAAQA9QAAAIUDAAAAAA==&#10;" path="m0,0l18809,,18809,95301c18809,119177,28740,135026,54737,135026,80721,135026,90653,119177,90653,95301l90653,,109461,,109461,94882c109461,132283,88329,152565,54737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91" o:spid="_x0000_s1035" style="position:absolute;left:285737;top:234048;width:96399;height:248234;visibility:visible;mso-wrap-style:square;v-text-anchor:top" coordsize="9639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zfi0wwAA&#10;ANsAAAAPAAAAZHJzL2Rvd25yZXYueG1sRI9La8JAFIX3gv9huIXudKKUaqOTIEJpF934oi4vmdsk&#10;mLkTM5NH/70jCC4P5/Fx1ulgKtFR40rLCmbTCARxZnXJuYLj4XOyBOE8ssbKMin4JwdpMh6tMda2&#10;5x11e5+LMMIuRgWF93UspcsKMuimtiYO3p9tDPogm1zqBvswbio5j6J3abDkQCiwpm1B2WXfmsDt&#10;vn5da+q3xelqlxrnl/PP4qjU68uwWYHwNPhn+NH+1go+ZnD/En6ATG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zfi0wwAAANsAAAAPAAAAAAAAAAAAAAAAAJcCAABkcnMvZG93&#10;bnJldi54bWxQSwUGAAAAAAQABAD1AAAAhwMAAAAA&#10;" path="m0,0l96399,,96399,46711,52121,46711,52121,109893,96399,109893,96399,157620,52464,157620,52464,248234,,248234,,0xe" fillcolor="#4da23e" stroked="f" strokeweight="0">
                <v:stroke miterlimit="83231f" joinstyle="miter"/>
                <v:path arrowok="t" textboxrect="0,0,96399,248234"/>
              </v:shape>
              <v:shape id="Shape 92" o:spid="_x0000_s1036" style="position:absolute;left:307467;top:2464;width:74670;height:134112;visibility:visible;mso-wrap-style:square;v-text-anchor:top" coordsize="7467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n6fwwAA&#10;ANsAAAAPAAAAZHJzL2Rvd25yZXYueG1sRI/BasMwEETvgf6D2EJviVwXQuJGCSWlxRh8iJMP2Fpb&#10;W9RaOZbqOH8fBQo9DjPzhtnsJtuJkQZvHCt4XiQgiGunDTcKTseP+QqED8gaO8ek4EoedtuH2QYz&#10;7S58oLEKjYgQ9hkqaEPoMyl93ZJFv3A9cfS+3WAxRDk0Ug94iXDbyTRJltKi4bjQYk/7luqf6tcq&#10;KPPz2Trjkn2ZFoZfvj7xvbBKPT1Ob68gAk3hP/zXzrWCdQr3L/EHyO0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kn6fwwAAANsAAAAPAAAAAAAAAAAAAAAAAJcCAABkcnMvZG93&#10;bnJldi54bWxQSwUGAAAAAAQABAD1AAAAhwMAAAAA&#10;" path="m0,0l74670,,74670,15697,56947,15697,56947,134112,39916,134112,39916,15697,,15697,,0xe" fillcolor="#4da23e" stroked="f" strokeweight="0">
                <v:stroke miterlimit="83231f" joinstyle="miter"/>
                <v:path arrowok="t" textboxrect="0,0,74670,134112"/>
              </v:shape>
              <v:shape id="Shape 93" o:spid="_x0000_s1037" style="position:absolute;left:236455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a7kJxQAA&#10;ANsAAAAPAAAAZHJzL2Rvd25yZXYueG1sRI9Ba8JAFITvhf6H5RW8FN1oQTS6CWKVCj01CqW3R/Yl&#10;G8y+DdltjP++Wyj0OMzMN8w2H20rBup941jBfJaAIC6dbrhWcDkfpysQPiBrbB2Tgjt5yLPHhy2m&#10;2t34g4Yi1CJC2KeowITQpVL60pBFP3MdcfQq11sMUfa11D3eIty2cpEkS2mx4bhgsKO9ofJafFsF&#10;i8/XYennVbuyh/FUPL+/fVWGlZo8jbsNiEBj+A//tU9awfoFfr/EHyC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9ruQnFAAAA2wAAAA8AAAAAAAAAAAAAAAAAlwIAAGRycy9k&#10;b3ducmV2LnhtbFBLBQYAAAAABAAEAPUAAACJAwAAAAA=&#10;" path="m0,0l10116,,57601,134112,40202,134112,29229,102337,,102337,,86436,23743,86436,,17118,,0xe" fillcolor="#4da23e" stroked="f" strokeweight="0">
                <v:stroke miterlimit="83231f" joinstyle="miter"/>
                <v:path arrowok="t" textboxrect="0,0,57601,134112"/>
              </v:shape>
              <v:shape id="Shape 94" o:spid="_x0000_s1038" style="position:absolute;left:402831;top:581787;width:114110;height:155308;visibility:visible;mso-wrap-style:square;v-text-anchor:top" coordsize="114110,155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wRlVxQAA&#10;ANsAAAAPAAAAZHJzL2Rvd25yZXYueG1sRI9Ba8JAFITvgv9heUJvZqMUsWk20goVkSLUVqG31+xr&#10;Nph9G7Krxn/fFYQeh5n5hskXvW3EmTpfO1YwSVIQxKXTNVcKvj7fxnMQPiBrbByTgit5WBTDQY6Z&#10;dhf+oPMuVCJC2GeowITQZlL60pBFn7iWOHq/rrMYouwqqTu8RLht5DRNZ9JizXHBYEtLQ+Vxd7IK&#10;Vq/T/dbo08H8vO9XB+fxe2k2Sj2M+pdnEIH68B++t9dawdMj3L7EHy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XBGVXFAAAA2wAAAA8AAAAAAAAAAAAAAAAAlwIAAGRycy9k&#10;b3ducmV2LnhtbFBLBQYAAAAABAAEAPUAAACJAwAAAAA=&#10;" path="m58115,0c72695,,87059,4851,96990,14364,106070,23025,110935,33807,111354,46495l91707,46495c91288,39091,88544,32537,84315,27686,78613,21133,69520,17323,57899,17323,47117,17323,37821,20282,31280,27686,27470,32118,25146,37186,25146,43955,25146,57480,36347,63602,47549,65088,55994,66142,64237,67615,72479,68885,97422,72479,114110,87693,114110,111354,114110,123825,108826,133121,101435,140310,91072,150444,75019,155308,58953,155308,40780,155308,26200,150241,16065,140945,6553,132067,,119177,,105016l19660,105016c19660,113894,24092,122758,30213,128676,36982,135230,48387,137973,58953,137973,70371,137973,80086,135649,86843,129311,91491,125082,94450,119812,94450,111773,94450,100152,87059,90437,69304,87693,61074,86424,53670,85369,45644,84099,23241,80708,5702,68250,5702,44374,5702,33172,10782,22403,18809,14796,29172,5067,42469,,58115,0xe" fillcolor="#4da23e" stroked="f" strokeweight="0">
                <v:stroke miterlimit="83231f" joinstyle="miter"/>
                <v:path arrowok="t" textboxrect="0,0,114110,155308"/>
              </v:shape>
              <v:polyline id="Shape 2168" o:spid="_x0000_s1039" style="position:absolute;visibility:visible;mso-wrap-style:square;v-text-anchor:top" points="549008,234048,570592,234048,570592,482282,549008,482282,549008,234048" coordsize="21584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SZGGwwAA&#10;AN0AAAAPAAAAZHJzL2Rvd25yZXYueG1sRE9Na8JAEL0X+h+WKfRWN3qwEl1FC0IPRWj0oLcxO2aj&#10;2dmQ3cb033cOBY+P971YDb5RPXWxDmxgPMpAEZfB1lwZOOy3bzNQMSFbbAKTgV+KsFo+Py0wt+HO&#10;39QXqVISwjFHAy6lNtc6lo48xlFoiYW7hM5jEthV2nZ4l3Df6EmWTbXHmqXBYUsfjspb8eMNTNrQ&#10;b4tdeXXH/e50vn5d4uZdG/P6MqznoBIN6SH+d39a8Y2nMlfeyBPQy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SZGGwwAAAN0AAAAPAAAAAAAAAAAAAAAAAJcCAABkcnMvZG93&#10;bnJldi54bWxQSwUGAAAAAAQABAD1AAAAhwMAAAAA&#10;" fillcolor="#4da23e" stroked="f" strokeweight="0">
                <v:stroke miterlimit="83231f" joinstyle="miter"/>
                <v:path arrowok="t" textboxrect="0,0,21584,248234"/>
              </v:polyline>
              <v:shape id="Shape 96" o:spid="_x0000_s1040" style="position:absolute;left:382137;top:234048;width:98723;height:248234;visibility:visible;mso-wrap-style:square;v-text-anchor:top" coordsize="98723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kpjLwgAA&#10;ANsAAAAPAAAAZHJzL2Rvd25yZXYueG1sRI9Bi8IwFITvC/6H8AQvi6YrIlqNIsKCiJe1Xrw9mmdb&#10;TF5KErX6683Cwh6HmfmGWa47a8SdfGgcK/gaZSCIS6cbrhSciu/hDESIyBqNY1LwpADrVe9jibl2&#10;D/6h+zFWIkE45KigjrHNpQxlTRbDyLXEybs4bzEm6SupPT4S3Bo5zrKptNhwWqixpW1N5fV4swqI&#10;jf58PXfm5g/7Ysbng5+0QalBv9ssQETq4n/4r73TCuZT+P2SfoBc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SmMvCAAAA2wAAAA8AAAAAAAAAAAAAAAAAlwIAAGRycy9kb3du&#10;cmV2LnhtbFBLBQYAAAAABAAEAPUAAACGAwAAAAA=&#10;" path="m0,0l8960,0c73501,,96412,42367,96412,78638,96412,110236,80220,136474,53867,148209l98723,248234,42031,248234,2127,157620,,157620,,109893,9646,109893c31972,109893,44279,98793,44279,78638,44279,62776,32150,46711,8960,46711l0,46711,,0xe" fillcolor="#4da23e" stroked="f" strokeweight="0">
                <v:stroke miterlimit="83231f" joinstyle="miter"/>
                <v:path arrowok="t" textboxrect="0,0,98723,248234"/>
              </v:shape>
              <v:polyline id="Shape 2169" o:spid="_x0000_s1041" style="position:absolute;visibility:visible;mso-wrap-style:square;v-text-anchor:top" points="448399,2464,465608,2464,465608,136576,448399,136576,448399,2464" coordsize="1720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BIlxgAA&#10;AN0AAAAPAAAAZHJzL2Rvd25yZXYueG1sRI/RasJAFETfC/7Dcgu+iG4UFE1dRVqCPrSK0Q+4zV6T&#10;0OzdJbtq/Hu3UOjjMDNnmOW6M424UetrywrGowQEcWF1zaWC8ykbzkH4gKyxsUwKHuRhveq9LDHV&#10;9s5HuuWhFBHCPkUFVQguldIXFRn0I+uIo3exrcEQZVtK3eI9wk0jJ0kykwZrjgsVOnqvqPjJr0aB&#10;+bp+5t9uMHDzSzLdbz+yQ3bMlOq/dps3EIG68B/+a++0gsl4toDfN/EJyNUT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ZBIlxgAAAN0AAAAPAAAAAAAAAAAAAAAAAJcCAABkcnMv&#10;ZG93bnJldi54bWxQSwUGAAAAAAQABAD1AAAAigMAAAAA&#10;" fillcolor="#4da23e" stroked="f" strokeweight="0">
                <v:stroke miterlimit="83231f" joinstyle="miter"/>
                <v:path arrowok="t" textboxrect="0,0,17209,134112"/>
              </v:polyline>
              <v:polyline id="Shape 2170" o:spid="_x0000_s1042" style="position:absolute;visibility:visible;mso-wrap-style:square;v-text-anchor:top" points="382137,2464,404318,2464,404318,18161,382137,18161,382137,2464" coordsize="22181,156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pqF/wAAA&#10;AN0AAAAPAAAAZHJzL2Rvd25yZXYueG1sRE9Li8IwEL4L/ocwgjdNVdiVahSVXfCwFx94HpqxKTaT&#10;0kSt/945CHv8+N7Ldedr9aA2VoENTMYZKOIi2IpLA+fT72gOKiZki3VgMvCiCOtVv7fE3IYnH+hx&#10;TKWSEI45GnApNbnWsXDkMY5DQyzcNbQek8C21LbFp4T7Wk+z7Et7rFgaHDa0c1TcjncvvW5ufy6H&#10;8obbja3j/j4r/rYzY4aDbrMAlahL/+KPe28NTCffsl/eyBPQq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pqF/wAAAAN0AAAAPAAAAAAAAAAAAAAAAAJcCAABkcnMvZG93bnJl&#10;di54bWxQSwUGAAAAAAQABAD1AAAAhAMAAAAA&#10;" fillcolor="#4da23e" stroked="f" strokeweight="0">
                <v:stroke miterlimit="83231f" joinstyle="miter"/>
                <v:path arrowok="t" textboxrect="0,0,22181,15697"/>
              </v:polyline>
              <v:shape id="Shape 99" o:spid="_x0000_s1043" style="position:absolute;left:517246;width:53346;height:139217;visibility:visible;mso-wrap-style:square;v-text-anchor:top" coordsize="53346,139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gv7xQAA&#10;ANsAAAAPAAAAZHJzL2Rvd25yZXYueG1sRI9Ba8JAFITvgv9heUJvurEHqamrBKWgpVXUgj0+ss8k&#10;NPt2zW5j/PfdguBxmJlvmNmiM7VoqfGVZQXjUQKCOLe64kLB1/Ft+ALCB2SNtWVScCMPi3m/N8NU&#10;2yvvqT2EQkQI+xQVlCG4VEqfl2TQj6wjjt7ZNgZDlE0hdYPXCDe1fE6SiTRYcVwo0dGypPzn8GsU&#10;fHyOz++nbLUtbi5cTt+Zw3a3Uepp0GWvIAJ14RG+t9dawXQK/1/iD5D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yC/vFAAAA2wAAAA8AAAAAAAAAAAAAAAAAlwIAAGRycy9k&#10;b3ducmV2LnhtbFBLBQYAAAAABAAEAPUAAACJAwAAAAA=&#10;" path="m53340,0l53346,1,53346,16079,53340,16078c44260,16078,35370,19482,28943,26111,17971,37452,17412,55613,17412,69609,17412,83604,17971,101765,28943,113119,35370,119736,44260,123152,53340,123152l53346,123151,53346,139216,53340,139217c39916,139217,26860,134302,17208,124841,2642,110655,,90983,,69609,,48235,2642,28562,17208,14376,26860,4915,39916,,53340,0xe" fillcolor="#4da23e" stroked="f" strokeweight="0">
                <v:stroke miterlimit="83231f" joinstyle="miter"/>
                <v:path arrowok="t" textboxrect="0,0,53346,139217"/>
              </v:shape>
              <v:shape id="Shape 100" o:spid="_x0000_s1044" style="position:absolute;left:729805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sabsxAAA&#10;ANwAAAAPAAAAZHJzL2Rvd25yZXYueG1sRI9Na8JAEIbvBf/DMoK3urFYkdRVilCwJ9uooLchO01C&#10;s7Nhd2viv3cOBW8zzPvxzGozuFZdKcTGs4HZNANFXHrbcGXgePh4XoKKCdli65kM3CjCZj16WmFu&#10;fc/fdC1SpSSEY44G6pS6XOtY1uQwTn1HLLcfHxwmWUOlbcBewl2rX7JsoR02LA01drStqfwt/pyU&#10;zA+xPL0WOpzn+8tx99UPp8/KmMl4eH8DlWhID/G/e2cFPxN8eUYm0O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bGm7MQAAADcAAAADwAAAAAAAAAAAAAAAACXAgAAZHJzL2Rv&#10;d25yZXYueG1sUEsFBgAAAAAEAAQA9QAAAIgDAAAAAA==&#10;" path="m0,0l18809,,18809,95301c18809,119177,28740,135026,54724,135026,80721,135026,90653,119177,90653,95301l90653,,109461,,109461,94882c109461,132283,88329,152565,54724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101" o:spid="_x0000_s1045" style="position:absolute;left:574866;top:584530;width:100152;height:149809;visibility:visible;mso-wrap-style:square;v-text-anchor:top" coordsize="100152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niuLxAAA&#10;ANwAAAAPAAAAZHJzL2Rvd25yZXYueG1sRE9La8JAEL4L/odlhN7qJh5KSbMGEW1LC1VTL96G7OSB&#10;2dmQ3cbYX98VCt7m43tOmo2mFQP1rrGsIJ5HIIgLqxuuFBy/t4/PIJxH1thaJgVXcpAtp5MUE20v&#10;fKAh95UIIewSVFB73yVSuqImg25uO+LAlbY36APsK6l7vIRw08pFFD1Jgw2Hhho7WtdUnPMfo+Dz&#10;Y2dPvzLfbxZvA77G+vpVjmulHmbj6gWEp9Hfxf/udx3mRzHcngkXyO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Z4ri8QAAADcAAAADwAAAAAAAAAAAAAAAACXAgAAZHJzL2Rv&#10;d25yZXYueG1sUEsFBgAAAAAEAAQA9QAAAIgDAAAAAA==&#10;" path="m0,0l100152,,100152,17335,18809,17335,18809,62967,90221,62967,90221,80721,18809,80721,18809,132486,100152,132486,100152,149809,,149809,,0xe" fillcolor="#4da23e" stroked="f" strokeweight="0">
                <v:stroke miterlimit="83231f" joinstyle="miter"/>
                <v:path arrowok="t" textboxrect="0,0,100152,149809"/>
              </v:shape>
              <v:shape id="Shape 102" o:spid="_x0000_s1046" style="position:absolute;left:854405;top:234048;width:22143;height:39330;visibility:visible;mso-wrap-style:square;v-text-anchor:top" coordsize="22143,39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BzjIwgAA&#10;ANwAAAAPAAAAZHJzL2Rvd25yZXYueG1sRE/NisIwEL4LvkMYwZum9iBLNcr6u4vgwboPMNvMtsVm&#10;UpuodZ/eCIK3+fh+ZzpvTSWu1LjSsoLRMAJBnFldcq7g57gZfIBwHlljZZkU3MnBfNbtTDHR9sYH&#10;uqY+FyGEXYIKCu/rREqXFWTQDW1NHLg/2xj0ATa51A3eQripZBxFY2mw5NBQYE3LgrJTejEKduP9&#10;fbteY2w3u8XX4uxW7e/hX6l+r/2cgPDU+rf45f7WYX4Uw/OZcIG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HOMjCAAAA3AAAAA8AAAAAAAAAAAAAAAAAlwIAAGRycy9kb3du&#10;cmV2LnhtbFBLBQYAAAAABAAEAPUAAACGAwAAAAA=&#10;" path="m0,0l22143,,22143,39330,,0xe" fillcolor="#4da23e" stroked="f" strokeweight="0">
                <v:stroke miterlimit="83231f" joinstyle="miter"/>
                <v:path arrowok="t" textboxrect="0,0,22143,39330"/>
              </v:shape>
              <v:shape id="Shape 103" o:spid="_x0000_s1047" style="position:absolute;left:570592;top:234048;width:227679;height:248234;visibility:visible;mso-wrap-style:square;v-text-anchor:top" coordsize="22767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z9SwAAA&#10;ANwAAAAPAAAAZHJzL2Rvd25yZXYueG1sRE/NisIwEL4L+w5hFvamiV0oUo0isoLsQVD7AGMztsVm&#10;Upps7fr0RhC8zcf3O4vVYBvRU+drxxqmEwWCuHCm5lJDftqOZyB8QDbYOCYN/+RhtfwYLTAz7sYH&#10;6o+hFDGEfYYaqhDaTEpfVGTRT1xLHLmL6yyGCLtSmg5vMdw2MlEqlRZrjg0VtrSpqLge/6yGn63M&#10;fS2T037oi12anFNzV79af30O6zmIQEN4i1/unYnz1Tc8n4kXyO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Az9SwAAAANwAAAAPAAAAAAAAAAAAAAAAAJcCAABkcnMvZG93bnJl&#10;di54bWxQSwUGAAAAAAQABAD1AAAAhAMAAAAA&#10;" path="m0,0l44482,,104426,162750,164687,,227679,,227679,248234,176917,248234,176917,96558,121901,244856,83852,244856,29191,94920,29191,248234,,248234,,0xe" fillcolor="#4da23e" stroked="f" strokeweight="0">
                <v:stroke miterlimit="83231f" joinstyle="miter"/>
                <v:path arrowok="t" textboxrect="0,0,227679,248234"/>
              </v:shape>
              <v:shape id="Shape 104" o:spid="_x0000_s1048" style="position:absolute;left:819709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uqEkwgAA&#10;ANwAAAAPAAAAZHJzL2Rvd25yZXYueG1sRE9LSwMxEL4L/Q9hCt5sYn1Qtk1LqQqKB2krnofNdLO4&#10;mSzJ2K7+eiMIvc3H95zFagidOlLKbWQL1xMDiriOruXGwvv+6WoGKguywy4yWfimDKvl6GKBlYsn&#10;3tJxJ40qIZwrtOBF+krrXHsKmCexJy7cIaaAUmBqtEt4KuGh01Nj7nXAlkuDx542nurP3VewsJ7d&#10;3JkHv00vb81jFMIfef3YW3s5HtZzUEKDnMX/7mdX5ptb+HumXKC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6oSTCAAAA3AAAAA8AAAAAAAAAAAAAAAAAlwIAAGRycy9kb3du&#10;cmV2LnhtbFBLBQYAAAAABAAEAPUAAACGAwAAAAA=&#10;" path="m47295,0l56839,,56839,17082,56756,16840,33096,86436,56839,86436,56839,102337,27813,102337,17031,134112,,134112,47295,0xe" fillcolor="#4da23e" stroked="f" strokeweight="0">
                <v:stroke miterlimit="83231f" joinstyle="miter"/>
                <v:path arrowok="t" textboxrect="0,0,56839,134112"/>
              </v:shape>
              <v:shape id="Shape 105" o:spid="_x0000_s1049" style="position:absolute;left:675576;top:2464;width:101003;height:134112;visibility:visible;mso-wrap-style:square;v-text-anchor:top" coordsize="101003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dd1uwAAA&#10;ANwAAAAPAAAAZHJzL2Rvd25yZXYueG1sRE9Ni8IwEL0v+B/CCHtbU2VXSjWKCqJ42yqCt6EZ22Iz&#10;CU209d+bhQVv83ifM1/2phEPan1tWcF4lIAgLqyuuVRwOm6/UhA+IGtsLJOCJ3lYLgYfc8y07fiX&#10;HnkoRQxhn6GCKgSXSemLigz6kXXEkbva1mCIsC2lbrGL4aaRkySZSoM1x4YKHW0qKm753Sj4thdy&#10;dV+kuzT36WHdufWZLkp9DvvVDESgPrzF/+69jvOTH/h7Jl4gF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dd1uwAAAANwAAAAPAAAAAAAAAAAAAAAAAJcCAABkcnMvZG93bnJl&#10;di54bWxQSwUGAAAAAAQABAD1AAAAhAMAAAAA&#10;" path="m0,0l18910,,84734,108191,84734,,101003,,101003,134112,82093,134112,16269,26289,16269,134112,,134112,,0xe" fillcolor="#4da23e" stroked="f" strokeweight="0">
                <v:stroke miterlimit="83231f" joinstyle="miter"/>
                <v:path arrowok="t" textboxrect="0,0,101003,134112"/>
              </v:shape>
              <v:shape id="Shape 106" o:spid="_x0000_s1050" style="position:absolute;left:570592;top:1;width:53346;height:139215;visibility:visible;mso-wrap-style:square;v-text-anchor:top" coordsize="53346,139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nxbcwwAA&#10;ANwAAAAPAAAAZHJzL2Rvd25yZXYueG1sRE9Na8JAEL0X/A/LFHqRumsOWlJXKYIlp4JWit6G7JgE&#10;s7Nhd5vEf+8Khd7m8T5ntRltK3ryoXGsYT5TIIhLZxquNBy/d69vIEJENtg6Jg03CrBZT55WmBs3&#10;8J76Q6xECuGQo4Y6xi6XMpQ1WQwz1xEn7uK8xZigr6TxOKRw28pMqYW02HBqqLGjbU3l9fBrNeyn&#10;yzD3anmrYnk6bz9/7LT4yrR+eR4/3kFEGuO/+M9dmDRfLeDxTLpAru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nxbcwwAAANwAAAAPAAAAAAAAAAAAAAAAAJcCAABkcnMvZG93&#10;bnJldi54bWxQSwUGAAAAAAQABAD1AAAAhwMAAAAA&#10;" path="m0,0l19483,3639c25632,6050,31305,9644,36125,14375,50692,28561,53346,48233,53346,69607,53346,90982,50692,110654,36125,124840,31305,129571,25632,133165,19483,135576l0,139215,,123149,13189,120615c17351,118934,21184,116426,24403,113118,35376,101764,35935,83603,35935,69607,35935,55612,35376,37451,24403,26110,21184,22795,17351,20287,13189,18607l0,16078,,0xe" fillcolor="#4da23e" stroked="f" strokeweight="0">
                <v:stroke miterlimit="83231f" joinstyle="miter"/>
                <v:path arrowok="t" textboxrect="0,0,53346,139215"/>
              </v:shape>
              <v:shape id="Shape 107" o:spid="_x0000_s1051" style="position:absolute;left:900900;top:584530;width:143688;height:149809;visibility:visible;mso-wrap-style:square;v-text-anchor:top" coordsize="143688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WEy0wQAA&#10;ANwAAAAPAAAAZHJzL2Rvd25yZXYueG1sRE/dasIwFL4f+A7hCN7N1MLcqEYRYVDZVd0e4JAc22pz&#10;UpqY1rc3g8Huzsf3e7b7yXYi0uBbxwpWywwEsXam5VrBz/fn6wcIH5ANdo5JwYM87Hezly0Wxo1c&#10;UTyHWqQQ9gUqaELoCym9bsiiX7qeOHEXN1gMCQ61NAOOKdx2Ms+ytbTYcmposKdjQ/p2vlsFY1XF&#10;46PUb6f8ZG9xXUv7dY1KLebTYQMi0BT+xX/u0qT52Tv8PpMukL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lhMtMEAAADcAAAADwAAAAAAAAAAAAAAAACXAgAAZHJzL2Rvd25y&#10;ZXYueG1sUEsFBgAAAAAEAAQA9QAAAIUDAAAAAA==&#10;" path="m0,0l27051,,72263,121920,117272,,143688,,143688,149809,125717,149809,125717,23457,79235,147701,64452,147701,17958,22403,17958,149809,,149809,,0xe" fillcolor="#4da23e" stroked="f" strokeweight="0">
                <v:stroke miterlimit="83231f" joinstyle="miter"/>
                <v:path arrowok="t" textboxrect="0,0,143688,149809"/>
              </v:shape>
              <v:shape id="Shape 108" o:spid="_x0000_s1052" style="position:absolute;left:876548;top:234048;width:203448;height:248234;visibility:visible;mso-wrap-style:square;v-text-anchor:top" coordsize="20344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ID+AwwAA&#10;ANwAAAAPAAAAZHJzL2Rvd25yZXYueG1sRI9Pb8IwDMXvSHyHyEi7QcoO09QRECDQuDH+THC0GtNW&#10;NE6VhNJ9+/kwaTc/+f2en2eL3jWqoxBrzwamkwwUceFtzaWB82k7fgcVE7LFxjMZ+KEIi/lwMMPc&#10;+icfqDumUkkIxxwNVCm1udaxqMhhnPiWWHY3HxwmkaHUNuBTwl2jX7PsTTusWS5U2NK6ouJ+fDip&#10;cd93X3u3uX5fYjgfTvRZL1dszMuoX36AStSnf/MfvbPCZdJWnpEJ9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ID+AwwAAANwAAAAPAAAAAAAAAAAAAAAAAJcCAABkcnMvZG93&#10;bnJldi54bWxQSwUGAAAAAAQABAD1AAAAhwMAAAAA&#10;" path="m0,0l34931,,91650,99162,148368,,203448,,116529,153137,116529,248234,64065,248234,64065,153124,,39330,,0xe" fillcolor="#4da23e" stroked="f" strokeweight="0">
                <v:stroke miterlimit="83231f" joinstyle="miter"/>
                <v:path arrowok="t" textboxrect="0,0,203448,248234"/>
              </v:shape>
              <v:shape id="Shape 109" o:spid="_x0000_s1053" style="position:absolute;left:977278;top:2464;width:81331;height:134112;visibility:visible;mso-wrap-style:square;v-text-anchor:top" coordsize="8133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hSAzwwAA&#10;ANwAAAAPAAAAZHJzL2Rvd25yZXYueG1sRE/basJAEH0X+g/LFHyRulFBmtRVSkAo9kVjP2CanVw0&#10;Oxuz25j+vSsIvs3hXGe1GUwjeupcbVnBbBqBIM6trrlU8HPcvr2DcB5ZY2OZFPyTg836ZbTCRNsr&#10;H6jPfClCCLsEFVTet4mULq/IoJvaljhwhe0M+gC7UuoOryHcNHIeRUtpsObQUGFLaUX5OfszCk6z&#10;IV40l8P+/D1Pf7PiVEzSXa/U+HX4/ADhafBP8cP9pcP8KIb7M+ECub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hSAzwwAAANwAAAAPAAAAAAAAAAAAAAAAAJcCAABkcnMvZG93&#10;bnJldi54bWxQSwUGAAAAAAQABAD1AAAAhwMAAAAA&#10;" path="m0,0l16840,,16840,118415,81331,118415,81331,134112,,134112,,0xe" fillcolor="#4da23e" stroked="f" strokeweight="0">
                <v:stroke miterlimit="83231f" joinstyle="miter"/>
                <v:path arrowok="t" textboxrect="0,0,81331,134112"/>
              </v:shape>
              <v:shape id="Shape 110" o:spid="_x0000_s1054" style="position:absolute;left:876548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l4hBxQAA&#10;ANwAAAAPAAAAZHJzL2Rvd25yZXYueG1sRI9Ba8MwDIXvhf0Ho8EupXXSQylZ3VK6jRV6WjoYu4lY&#10;iUNjOcRemv376VDYTeI9vfdpu598p0YaYhvYQL7MQBFXwbbcGPi8vC02oGJCttgFJgO/FGG/e5ht&#10;sbDhxh80lqlREsKxQAMupb7QOlaOPMZl6IlFq8PgMck6NNoOeJNw3+lVlq21x5alwWFPR0fVtfzx&#10;BlZfL+M65nW38a/TqZyf379rx8Y8PU6HZ1CJpvRvvl+frODngi/PyAR69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SXiEHFAAAA3AAAAA8AAAAAAAAAAAAAAAAAlwIAAGRycy9k&#10;b3ducmV2LnhtbFBLBQYAAAAABAAEAPUAAACJAwAAAAA=&#10;" path="m0,0l10128,,57601,134112,40202,134112,29229,102337,,102337,,86436,23743,86436,,17082,,0xe" fillcolor="#4da23e" stroked="f" strokeweight="0">
                <v:stroke miterlimit="83231f" joinstyle="miter"/>
                <v:path arrowok="t" textboxrect="0,0,57601,134112"/>
              </v:shape>
              <w10:anchorlock/>
            </v:group>
          </w:pict>
        </mc:Fallback>
      </mc:AlternateContent>
    </w:r>
  </w:p>
  <w:tbl>
    <w:tblPr>
      <w:tblStyle w:val="TableGrid"/>
      <w:tblW w:w="105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8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0"/>
      <w:gridCol w:w="7746"/>
    </w:tblGrid>
    <w:tr w:rsidR="009C4A79" w14:paraId="4F987CF5" w14:textId="77777777" w:rsidTr="001864F8">
      <w:trPr>
        <w:trHeight w:hRule="exact" w:val="1327"/>
      </w:trPr>
      <w:tc>
        <w:tcPr>
          <w:tcW w:w="2800" w:type="dxa"/>
          <w:shd w:val="clear" w:color="auto" w:fill="auto"/>
        </w:tcPr>
        <w:p w14:paraId="6ECA3E81" w14:textId="77777777" w:rsidR="009C4A79" w:rsidRDefault="009C4A79" w:rsidP="001864F8">
          <w:pPr>
            <w:pStyle w:val="Heading3"/>
            <w:outlineLvl w:val="2"/>
          </w:pPr>
        </w:p>
      </w:tc>
      <w:tc>
        <w:tcPr>
          <w:tcW w:w="7746" w:type="dxa"/>
          <w:shd w:val="clear" w:color="auto" w:fill="auto"/>
        </w:tcPr>
        <w:p w14:paraId="5FCCD1C6" w14:textId="77777777" w:rsidR="009C4A79" w:rsidRDefault="009C4A79" w:rsidP="004D67CE"/>
      </w:tc>
    </w:tr>
  </w:tbl>
  <w:p w14:paraId="27FEAFA7" w14:textId="77777777" w:rsidR="009C4A79" w:rsidRDefault="009C4A7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0402F" w14:textId="77777777" w:rsidR="009C4A79" w:rsidRDefault="009C4A79" w:rsidP="001864F8">
    <w:pPr>
      <w:pStyle w:val="Header"/>
    </w:pPr>
    <w:r w:rsidRPr="00AE5573">
      <w:rPr>
        <w:rFonts w:ascii="Calibri" w:eastAsia="Calibri" w:hAnsi="Calibri" w:cs="Calibri"/>
        <w:noProof/>
        <w:color w:val="000000"/>
        <w:lang w:val="en-US" w:eastAsia="en-US"/>
      </w:rPr>
      <mc:AlternateContent>
        <mc:Choice Requires="wpg">
          <w:drawing>
            <wp:inline distT="0" distB="0" distL="0" distR="0" wp14:anchorId="586D46B7" wp14:editId="733EB31E">
              <wp:extent cx="1044000" cy="738000"/>
              <wp:effectExtent l="0" t="0" r="3810" b="508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4000" cy="738000"/>
                        <a:chOff x="0" y="0"/>
                        <a:chExt cx="1079995" cy="737095"/>
                      </a:xfrm>
                    </wpg:grpSpPr>
                    <wps:wsp>
                      <wps:cNvPr id="2" name="Shape 83"/>
                      <wps:cNvSpPr/>
                      <wps:spPr>
                        <a:xfrm>
                          <a:off x="35420" y="584530"/>
                          <a:ext cx="7778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81" h="149809">
                              <a:moveTo>
                                <a:pt x="0" y="0"/>
                              </a:moveTo>
                              <a:lnTo>
                                <a:pt x="27038" y="0"/>
                              </a:lnTo>
                              <a:lnTo>
                                <a:pt x="72263" y="121920"/>
                              </a:lnTo>
                              <a:lnTo>
                                <a:pt x="77781" y="106972"/>
                              </a:lnTo>
                              <a:lnTo>
                                <a:pt x="77781" y="147701"/>
                              </a:lnTo>
                              <a:lnTo>
                                <a:pt x="64453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" name="Shape 84"/>
                      <wps:cNvSpPr/>
                      <wps:spPr>
                        <a:xfrm>
                          <a:off x="0" y="234048"/>
                          <a:ext cx="113201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201" h="248234">
                              <a:moveTo>
                                <a:pt x="87185" y="0"/>
                              </a:moveTo>
                              <a:lnTo>
                                <a:pt x="113201" y="0"/>
                              </a:lnTo>
                              <a:lnTo>
                                <a:pt x="113201" y="70974"/>
                              </a:lnTo>
                              <a:lnTo>
                                <a:pt x="113195" y="70955"/>
                              </a:lnTo>
                              <a:lnTo>
                                <a:pt x="84963" y="154534"/>
                              </a:lnTo>
                              <a:lnTo>
                                <a:pt x="113201" y="154534"/>
                              </a:lnTo>
                              <a:lnTo>
                                <a:pt x="113201" y="202247"/>
                              </a:lnTo>
                              <a:lnTo>
                                <a:pt x="68555" y="202247"/>
                              </a:lnTo>
                              <a:lnTo>
                                <a:pt x="53010" y="248234"/>
                              </a:lnTo>
                              <a:lnTo>
                                <a:pt x="0" y="248234"/>
                              </a:lnTo>
                              <a:lnTo>
                                <a:pt x="87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" name="Shape 85"/>
                      <wps:cNvSpPr/>
                      <wps:spPr>
                        <a:xfrm>
                          <a:off x="35471" y="2464"/>
                          <a:ext cx="7773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30" h="134112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77730" y="96658"/>
                              </a:lnTo>
                              <a:lnTo>
                                <a:pt x="77730" y="126947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" name="Shape 86"/>
                      <wps:cNvSpPr/>
                      <wps:spPr>
                        <a:xfrm>
                          <a:off x="113201" y="584530"/>
                          <a:ext cx="65907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07" h="149809">
                              <a:moveTo>
                                <a:pt x="39491" y="0"/>
                              </a:moveTo>
                              <a:lnTo>
                                <a:pt x="65907" y="0"/>
                              </a:lnTo>
                              <a:lnTo>
                                <a:pt x="65907" y="149809"/>
                              </a:lnTo>
                              <a:lnTo>
                                <a:pt x="47936" y="149809"/>
                              </a:lnTo>
                              <a:lnTo>
                                <a:pt x="47936" y="23457"/>
                              </a:lnTo>
                              <a:lnTo>
                                <a:pt x="1454" y="147701"/>
                              </a:lnTo>
                              <a:lnTo>
                                <a:pt x="0" y="147701"/>
                              </a:lnTo>
                              <a:lnTo>
                                <a:pt x="0" y="106972"/>
                              </a:lnTo>
                              <a:lnTo>
                                <a:pt x="394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" name="Shape 87"/>
                      <wps:cNvSpPr/>
                      <wps:spPr>
                        <a:xfrm>
                          <a:off x="113201" y="234048"/>
                          <a:ext cx="11487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78" h="248234">
                              <a:moveTo>
                                <a:pt x="0" y="0"/>
                              </a:moveTo>
                              <a:lnTo>
                                <a:pt x="27692" y="0"/>
                              </a:lnTo>
                              <a:lnTo>
                                <a:pt x="114878" y="248234"/>
                              </a:lnTo>
                              <a:lnTo>
                                <a:pt x="60179" y="248234"/>
                              </a:lnTo>
                              <a:lnTo>
                                <a:pt x="44621" y="202247"/>
                              </a:lnTo>
                              <a:lnTo>
                                <a:pt x="0" y="202247"/>
                              </a:lnTo>
                              <a:lnTo>
                                <a:pt x="0" y="154534"/>
                              </a:lnTo>
                              <a:lnTo>
                                <a:pt x="28238" y="154534"/>
                              </a:lnTo>
                              <a:lnTo>
                                <a:pt x="0" y="7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88"/>
                      <wps:cNvSpPr/>
                      <wps:spPr>
                        <a:xfrm>
                          <a:off x="179616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82" y="0"/>
                              </a:moveTo>
                              <a:lnTo>
                                <a:pt x="56839" y="0"/>
                              </a:lnTo>
                              <a:lnTo>
                                <a:pt x="56839" y="17118"/>
                              </a:lnTo>
                              <a:lnTo>
                                <a:pt x="56744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00" y="102337"/>
                              </a:lnTo>
                              <a:lnTo>
                                <a:pt x="17018" y="134112"/>
                              </a:lnTo>
                              <a:lnTo>
                                <a:pt x="0" y="134112"/>
                              </a:lnTo>
                              <a:lnTo>
                                <a:pt x="472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89"/>
                      <wps:cNvSpPr/>
                      <wps:spPr>
                        <a:xfrm>
                          <a:off x="113201" y="2464"/>
                          <a:ext cx="23285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85" h="134112">
                              <a:moveTo>
                                <a:pt x="7017" y="0"/>
                              </a:moveTo>
                              <a:lnTo>
                                <a:pt x="23285" y="0"/>
                              </a:lnTo>
                              <a:lnTo>
                                <a:pt x="23285" y="134112"/>
                              </a:lnTo>
                              <a:lnTo>
                                <a:pt x="4375" y="134112"/>
                              </a:lnTo>
                              <a:lnTo>
                                <a:pt x="0" y="126947"/>
                              </a:lnTo>
                              <a:lnTo>
                                <a:pt x="0" y="96658"/>
                              </a:lnTo>
                              <a:lnTo>
                                <a:pt x="7017" y="108191"/>
                              </a:lnTo>
                              <a:lnTo>
                                <a:pt x="70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0"/>
                      <wps:cNvSpPr/>
                      <wps:spPr>
                        <a:xfrm>
                          <a:off x="240716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37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37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91"/>
                      <wps:cNvSpPr/>
                      <wps:spPr>
                        <a:xfrm>
                          <a:off x="285737" y="234048"/>
                          <a:ext cx="9639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399" h="248234">
                              <a:moveTo>
                                <a:pt x="0" y="0"/>
                              </a:moveTo>
                              <a:lnTo>
                                <a:pt x="96399" y="0"/>
                              </a:lnTo>
                              <a:lnTo>
                                <a:pt x="96399" y="46711"/>
                              </a:lnTo>
                              <a:lnTo>
                                <a:pt x="52121" y="46711"/>
                              </a:lnTo>
                              <a:lnTo>
                                <a:pt x="52121" y="109893"/>
                              </a:lnTo>
                              <a:lnTo>
                                <a:pt x="96399" y="109893"/>
                              </a:lnTo>
                              <a:lnTo>
                                <a:pt x="96399" y="157620"/>
                              </a:lnTo>
                              <a:lnTo>
                                <a:pt x="52464" y="157620"/>
                              </a:lnTo>
                              <a:lnTo>
                                <a:pt x="5246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92"/>
                      <wps:cNvSpPr/>
                      <wps:spPr>
                        <a:xfrm>
                          <a:off x="307467" y="2464"/>
                          <a:ext cx="7467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0" h="134112">
                              <a:moveTo>
                                <a:pt x="0" y="0"/>
                              </a:moveTo>
                              <a:lnTo>
                                <a:pt x="74670" y="0"/>
                              </a:lnTo>
                              <a:lnTo>
                                <a:pt x="74670" y="15697"/>
                              </a:lnTo>
                              <a:lnTo>
                                <a:pt x="56947" y="15697"/>
                              </a:lnTo>
                              <a:lnTo>
                                <a:pt x="56947" y="134112"/>
                              </a:lnTo>
                              <a:lnTo>
                                <a:pt x="39916" y="134112"/>
                              </a:lnTo>
                              <a:lnTo>
                                <a:pt x="39916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93"/>
                      <wps:cNvSpPr/>
                      <wps:spPr>
                        <a:xfrm>
                          <a:off x="236455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16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94"/>
                      <wps:cNvSpPr/>
                      <wps:spPr>
                        <a:xfrm>
                          <a:off x="402831" y="581787"/>
                          <a:ext cx="114110" cy="155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110" h="155308">
                              <a:moveTo>
                                <a:pt x="58115" y="0"/>
                              </a:moveTo>
                              <a:cubicBezTo>
                                <a:pt x="72695" y="0"/>
                                <a:pt x="87059" y="4851"/>
                                <a:pt x="96990" y="14364"/>
                              </a:cubicBezTo>
                              <a:cubicBezTo>
                                <a:pt x="106070" y="23025"/>
                                <a:pt x="110935" y="33807"/>
                                <a:pt x="111354" y="46495"/>
                              </a:cubicBezTo>
                              <a:lnTo>
                                <a:pt x="91707" y="46495"/>
                              </a:lnTo>
                              <a:cubicBezTo>
                                <a:pt x="91288" y="39091"/>
                                <a:pt x="88544" y="32537"/>
                                <a:pt x="84315" y="27686"/>
                              </a:cubicBezTo>
                              <a:cubicBezTo>
                                <a:pt x="78613" y="21133"/>
                                <a:pt x="69520" y="17323"/>
                                <a:pt x="57899" y="17323"/>
                              </a:cubicBezTo>
                              <a:cubicBezTo>
                                <a:pt x="47117" y="17323"/>
                                <a:pt x="37821" y="20282"/>
                                <a:pt x="31280" y="27686"/>
                              </a:cubicBezTo>
                              <a:cubicBezTo>
                                <a:pt x="27470" y="32118"/>
                                <a:pt x="25146" y="37186"/>
                                <a:pt x="25146" y="43955"/>
                              </a:cubicBezTo>
                              <a:cubicBezTo>
                                <a:pt x="25146" y="57480"/>
                                <a:pt x="36347" y="63602"/>
                                <a:pt x="47549" y="65088"/>
                              </a:cubicBezTo>
                              <a:cubicBezTo>
                                <a:pt x="55994" y="66142"/>
                                <a:pt x="64237" y="67615"/>
                                <a:pt x="72479" y="68885"/>
                              </a:cubicBezTo>
                              <a:cubicBezTo>
                                <a:pt x="97422" y="72479"/>
                                <a:pt x="114110" y="87693"/>
                                <a:pt x="114110" y="111354"/>
                              </a:cubicBezTo>
                              <a:cubicBezTo>
                                <a:pt x="114110" y="123825"/>
                                <a:pt x="108826" y="133121"/>
                                <a:pt x="101435" y="140310"/>
                              </a:cubicBezTo>
                              <a:cubicBezTo>
                                <a:pt x="91072" y="150444"/>
                                <a:pt x="75019" y="155308"/>
                                <a:pt x="58953" y="155308"/>
                              </a:cubicBezTo>
                              <a:cubicBezTo>
                                <a:pt x="40780" y="155308"/>
                                <a:pt x="26200" y="150241"/>
                                <a:pt x="16065" y="140945"/>
                              </a:cubicBezTo>
                              <a:cubicBezTo>
                                <a:pt x="6553" y="132067"/>
                                <a:pt x="0" y="119177"/>
                                <a:pt x="0" y="105016"/>
                              </a:cubicBezTo>
                              <a:lnTo>
                                <a:pt x="19660" y="105016"/>
                              </a:lnTo>
                              <a:cubicBezTo>
                                <a:pt x="19660" y="113894"/>
                                <a:pt x="24092" y="122758"/>
                                <a:pt x="30213" y="128676"/>
                              </a:cubicBezTo>
                              <a:cubicBezTo>
                                <a:pt x="36982" y="135230"/>
                                <a:pt x="48387" y="137973"/>
                                <a:pt x="58953" y="137973"/>
                              </a:cubicBezTo>
                              <a:cubicBezTo>
                                <a:pt x="70371" y="137973"/>
                                <a:pt x="80086" y="135649"/>
                                <a:pt x="86843" y="129311"/>
                              </a:cubicBezTo>
                              <a:cubicBezTo>
                                <a:pt x="91491" y="125082"/>
                                <a:pt x="94450" y="119812"/>
                                <a:pt x="94450" y="111773"/>
                              </a:cubicBezTo>
                              <a:cubicBezTo>
                                <a:pt x="94450" y="100152"/>
                                <a:pt x="87059" y="90437"/>
                                <a:pt x="69304" y="87693"/>
                              </a:cubicBezTo>
                              <a:cubicBezTo>
                                <a:pt x="61074" y="86424"/>
                                <a:pt x="53670" y="85369"/>
                                <a:pt x="45644" y="84099"/>
                              </a:cubicBezTo>
                              <a:cubicBezTo>
                                <a:pt x="23241" y="80708"/>
                                <a:pt x="5702" y="68250"/>
                                <a:pt x="5702" y="44374"/>
                              </a:cubicBezTo>
                              <a:cubicBezTo>
                                <a:pt x="5702" y="33172"/>
                                <a:pt x="10782" y="22403"/>
                                <a:pt x="18809" y="14796"/>
                              </a:cubicBezTo>
                              <a:cubicBezTo>
                                <a:pt x="29172" y="5067"/>
                                <a:pt x="42469" y="0"/>
                                <a:pt x="581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2168"/>
                      <wps:cNvSpPr/>
                      <wps:spPr>
                        <a:xfrm>
                          <a:off x="549008" y="234048"/>
                          <a:ext cx="21584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248234">
                              <a:moveTo>
                                <a:pt x="0" y="0"/>
                              </a:moveTo>
                              <a:lnTo>
                                <a:pt x="21584" y="0"/>
                              </a:lnTo>
                              <a:lnTo>
                                <a:pt x="2158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96"/>
                      <wps:cNvSpPr/>
                      <wps:spPr>
                        <a:xfrm>
                          <a:off x="382137" y="234048"/>
                          <a:ext cx="98723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723" h="248234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  <a:cubicBezTo>
                                <a:pt x="73501" y="0"/>
                                <a:pt x="96412" y="42367"/>
                                <a:pt x="96412" y="78638"/>
                              </a:cubicBezTo>
                              <a:cubicBezTo>
                                <a:pt x="96412" y="110236"/>
                                <a:pt x="80220" y="136474"/>
                                <a:pt x="53867" y="148209"/>
                              </a:cubicBezTo>
                              <a:lnTo>
                                <a:pt x="98723" y="248234"/>
                              </a:lnTo>
                              <a:lnTo>
                                <a:pt x="42031" y="248234"/>
                              </a:lnTo>
                              <a:lnTo>
                                <a:pt x="2127" y="157620"/>
                              </a:lnTo>
                              <a:lnTo>
                                <a:pt x="0" y="157620"/>
                              </a:lnTo>
                              <a:lnTo>
                                <a:pt x="0" y="109893"/>
                              </a:lnTo>
                              <a:lnTo>
                                <a:pt x="9646" y="109893"/>
                              </a:lnTo>
                              <a:cubicBezTo>
                                <a:pt x="31972" y="109893"/>
                                <a:pt x="44279" y="98793"/>
                                <a:pt x="44279" y="78638"/>
                              </a:cubicBezTo>
                              <a:cubicBezTo>
                                <a:pt x="44279" y="62776"/>
                                <a:pt x="32150" y="46711"/>
                                <a:pt x="8960" y="46711"/>
                              </a:cubicBezTo>
                              <a:lnTo>
                                <a:pt x="0" y="4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2169"/>
                      <wps:cNvSpPr/>
                      <wps:spPr>
                        <a:xfrm>
                          <a:off x="448399" y="2464"/>
                          <a:ext cx="1720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09" h="134112">
                              <a:moveTo>
                                <a:pt x="0" y="0"/>
                              </a:moveTo>
                              <a:lnTo>
                                <a:pt x="17209" y="0"/>
                              </a:lnTo>
                              <a:lnTo>
                                <a:pt x="1720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2170"/>
                      <wps:cNvSpPr/>
                      <wps:spPr>
                        <a:xfrm>
                          <a:off x="382137" y="2464"/>
                          <a:ext cx="22181" cy="156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81" h="15697">
                              <a:moveTo>
                                <a:pt x="0" y="0"/>
                              </a:moveTo>
                              <a:lnTo>
                                <a:pt x="22181" y="0"/>
                              </a:lnTo>
                              <a:lnTo>
                                <a:pt x="22181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99"/>
                      <wps:cNvSpPr/>
                      <wps:spPr>
                        <a:xfrm>
                          <a:off x="517246" y="0"/>
                          <a:ext cx="53346" cy="139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7">
                              <a:moveTo>
                                <a:pt x="53340" y="0"/>
                              </a:moveTo>
                              <a:lnTo>
                                <a:pt x="53346" y="1"/>
                              </a:lnTo>
                              <a:lnTo>
                                <a:pt x="53346" y="16079"/>
                              </a:lnTo>
                              <a:lnTo>
                                <a:pt x="53340" y="16078"/>
                              </a:lnTo>
                              <a:cubicBezTo>
                                <a:pt x="44260" y="16078"/>
                                <a:pt x="35370" y="19482"/>
                                <a:pt x="28943" y="26111"/>
                              </a:cubicBezTo>
                              <a:cubicBezTo>
                                <a:pt x="17971" y="37452"/>
                                <a:pt x="17412" y="55613"/>
                                <a:pt x="17412" y="69609"/>
                              </a:cubicBezTo>
                              <a:cubicBezTo>
                                <a:pt x="17412" y="83604"/>
                                <a:pt x="17971" y="101765"/>
                                <a:pt x="28943" y="113119"/>
                              </a:cubicBezTo>
                              <a:cubicBezTo>
                                <a:pt x="35370" y="119736"/>
                                <a:pt x="44260" y="123152"/>
                                <a:pt x="53340" y="123152"/>
                              </a:cubicBezTo>
                              <a:lnTo>
                                <a:pt x="53346" y="123151"/>
                              </a:lnTo>
                              <a:lnTo>
                                <a:pt x="53346" y="139216"/>
                              </a:lnTo>
                              <a:lnTo>
                                <a:pt x="53340" y="139217"/>
                              </a:lnTo>
                              <a:cubicBezTo>
                                <a:pt x="39916" y="139217"/>
                                <a:pt x="26860" y="134302"/>
                                <a:pt x="17208" y="124841"/>
                              </a:cubicBezTo>
                              <a:cubicBezTo>
                                <a:pt x="2642" y="110655"/>
                                <a:pt x="0" y="90983"/>
                                <a:pt x="0" y="69609"/>
                              </a:cubicBezTo>
                              <a:cubicBezTo>
                                <a:pt x="0" y="48235"/>
                                <a:pt x="2642" y="28562"/>
                                <a:pt x="17208" y="14376"/>
                              </a:cubicBezTo>
                              <a:cubicBezTo>
                                <a:pt x="26860" y="4915"/>
                                <a:pt x="39916" y="0"/>
                                <a:pt x="533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00"/>
                      <wps:cNvSpPr/>
                      <wps:spPr>
                        <a:xfrm>
                          <a:off x="729805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24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24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101"/>
                      <wps:cNvSpPr/>
                      <wps:spPr>
                        <a:xfrm>
                          <a:off x="574866" y="584530"/>
                          <a:ext cx="10015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152" h="149809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17335"/>
                              </a:lnTo>
                              <a:lnTo>
                                <a:pt x="18809" y="17335"/>
                              </a:lnTo>
                              <a:lnTo>
                                <a:pt x="18809" y="62967"/>
                              </a:lnTo>
                              <a:lnTo>
                                <a:pt x="90221" y="62967"/>
                              </a:lnTo>
                              <a:lnTo>
                                <a:pt x="90221" y="80721"/>
                              </a:lnTo>
                              <a:lnTo>
                                <a:pt x="18809" y="80721"/>
                              </a:lnTo>
                              <a:lnTo>
                                <a:pt x="18809" y="132486"/>
                              </a:lnTo>
                              <a:lnTo>
                                <a:pt x="100152" y="132486"/>
                              </a:lnTo>
                              <a:lnTo>
                                <a:pt x="100152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102"/>
                      <wps:cNvSpPr/>
                      <wps:spPr>
                        <a:xfrm>
                          <a:off x="854405" y="234048"/>
                          <a:ext cx="22143" cy="39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43" h="39330">
                              <a:moveTo>
                                <a:pt x="0" y="0"/>
                              </a:moveTo>
                              <a:lnTo>
                                <a:pt x="22143" y="0"/>
                              </a:lnTo>
                              <a:lnTo>
                                <a:pt x="22143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103"/>
                      <wps:cNvSpPr/>
                      <wps:spPr>
                        <a:xfrm>
                          <a:off x="570592" y="234048"/>
                          <a:ext cx="22767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79" h="248234">
                              <a:moveTo>
                                <a:pt x="0" y="0"/>
                              </a:moveTo>
                              <a:lnTo>
                                <a:pt x="44482" y="0"/>
                              </a:lnTo>
                              <a:lnTo>
                                <a:pt x="104426" y="162750"/>
                              </a:lnTo>
                              <a:lnTo>
                                <a:pt x="164687" y="0"/>
                              </a:lnTo>
                              <a:lnTo>
                                <a:pt x="227679" y="0"/>
                              </a:lnTo>
                              <a:lnTo>
                                <a:pt x="227679" y="248234"/>
                              </a:lnTo>
                              <a:lnTo>
                                <a:pt x="176917" y="248234"/>
                              </a:lnTo>
                              <a:lnTo>
                                <a:pt x="176917" y="96558"/>
                              </a:lnTo>
                              <a:lnTo>
                                <a:pt x="121901" y="244856"/>
                              </a:lnTo>
                              <a:lnTo>
                                <a:pt x="83852" y="244856"/>
                              </a:lnTo>
                              <a:lnTo>
                                <a:pt x="29191" y="94920"/>
                              </a:lnTo>
                              <a:lnTo>
                                <a:pt x="29191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104"/>
                      <wps:cNvSpPr/>
                      <wps:spPr>
                        <a:xfrm>
                          <a:off x="819709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95" y="0"/>
                              </a:moveTo>
                              <a:lnTo>
                                <a:pt x="56839" y="0"/>
                              </a:lnTo>
                              <a:lnTo>
                                <a:pt x="56839" y="17082"/>
                              </a:lnTo>
                              <a:lnTo>
                                <a:pt x="56756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13" y="102337"/>
                              </a:lnTo>
                              <a:lnTo>
                                <a:pt x="17031" y="134112"/>
                              </a:lnTo>
                              <a:lnTo>
                                <a:pt x="0" y="134112"/>
                              </a:lnTo>
                              <a:lnTo>
                                <a:pt x="472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105"/>
                      <wps:cNvSpPr/>
                      <wps:spPr>
                        <a:xfrm>
                          <a:off x="675576" y="2464"/>
                          <a:ext cx="101003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003" h="134112">
                              <a:moveTo>
                                <a:pt x="0" y="0"/>
                              </a:moveTo>
                              <a:lnTo>
                                <a:pt x="18910" y="0"/>
                              </a:lnTo>
                              <a:lnTo>
                                <a:pt x="84734" y="108191"/>
                              </a:lnTo>
                              <a:lnTo>
                                <a:pt x="84734" y="0"/>
                              </a:lnTo>
                              <a:lnTo>
                                <a:pt x="101003" y="0"/>
                              </a:lnTo>
                              <a:lnTo>
                                <a:pt x="101003" y="134112"/>
                              </a:lnTo>
                              <a:lnTo>
                                <a:pt x="82093" y="134112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106"/>
                      <wps:cNvSpPr/>
                      <wps:spPr>
                        <a:xfrm>
                          <a:off x="570592" y="1"/>
                          <a:ext cx="53346" cy="13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5">
                              <a:moveTo>
                                <a:pt x="0" y="0"/>
                              </a:moveTo>
                              <a:lnTo>
                                <a:pt x="19483" y="3639"/>
                              </a:lnTo>
                              <a:cubicBezTo>
                                <a:pt x="25632" y="6050"/>
                                <a:pt x="31305" y="9644"/>
                                <a:pt x="36125" y="14375"/>
                              </a:cubicBezTo>
                              <a:cubicBezTo>
                                <a:pt x="50692" y="28561"/>
                                <a:pt x="53346" y="48233"/>
                                <a:pt x="53346" y="69607"/>
                              </a:cubicBezTo>
                              <a:cubicBezTo>
                                <a:pt x="53346" y="90982"/>
                                <a:pt x="50692" y="110654"/>
                                <a:pt x="36125" y="124840"/>
                              </a:cubicBezTo>
                              <a:cubicBezTo>
                                <a:pt x="31305" y="129571"/>
                                <a:pt x="25632" y="133165"/>
                                <a:pt x="19483" y="135576"/>
                              </a:cubicBezTo>
                              <a:lnTo>
                                <a:pt x="0" y="139215"/>
                              </a:lnTo>
                              <a:lnTo>
                                <a:pt x="0" y="123149"/>
                              </a:lnTo>
                              <a:lnTo>
                                <a:pt x="13189" y="120615"/>
                              </a:lnTo>
                              <a:cubicBezTo>
                                <a:pt x="17351" y="118934"/>
                                <a:pt x="21184" y="116426"/>
                                <a:pt x="24403" y="113118"/>
                              </a:cubicBezTo>
                              <a:cubicBezTo>
                                <a:pt x="35376" y="101764"/>
                                <a:pt x="35935" y="83603"/>
                                <a:pt x="35935" y="69607"/>
                              </a:cubicBezTo>
                              <a:cubicBezTo>
                                <a:pt x="35935" y="55612"/>
                                <a:pt x="35376" y="37451"/>
                                <a:pt x="24403" y="26110"/>
                              </a:cubicBezTo>
                              <a:cubicBezTo>
                                <a:pt x="21184" y="22795"/>
                                <a:pt x="17351" y="20287"/>
                                <a:pt x="13189" y="18607"/>
                              </a:cubicBezTo>
                              <a:lnTo>
                                <a:pt x="0" y="160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107"/>
                      <wps:cNvSpPr/>
                      <wps:spPr>
                        <a:xfrm>
                          <a:off x="900900" y="584530"/>
                          <a:ext cx="14368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688" h="149809">
                              <a:moveTo>
                                <a:pt x="0" y="0"/>
                              </a:moveTo>
                              <a:lnTo>
                                <a:pt x="27051" y="0"/>
                              </a:lnTo>
                              <a:lnTo>
                                <a:pt x="72263" y="121920"/>
                              </a:lnTo>
                              <a:lnTo>
                                <a:pt x="117272" y="0"/>
                              </a:lnTo>
                              <a:lnTo>
                                <a:pt x="143688" y="0"/>
                              </a:lnTo>
                              <a:lnTo>
                                <a:pt x="143688" y="149809"/>
                              </a:lnTo>
                              <a:lnTo>
                                <a:pt x="125717" y="149809"/>
                              </a:lnTo>
                              <a:lnTo>
                                <a:pt x="125717" y="23457"/>
                              </a:lnTo>
                              <a:lnTo>
                                <a:pt x="79235" y="147701"/>
                              </a:lnTo>
                              <a:lnTo>
                                <a:pt x="64452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108"/>
                      <wps:cNvSpPr/>
                      <wps:spPr>
                        <a:xfrm>
                          <a:off x="876548" y="234048"/>
                          <a:ext cx="20344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448" h="248234">
                              <a:moveTo>
                                <a:pt x="0" y="0"/>
                              </a:moveTo>
                              <a:lnTo>
                                <a:pt x="34931" y="0"/>
                              </a:lnTo>
                              <a:lnTo>
                                <a:pt x="91650" y="99162"/>
                              </a:lnTo>
                              <a:lnTo>
                                <a:pt x="148368" y="0"/>
                              </a:lnTo>
                              <a:lnTo>
                                <a:pt x="203448" y="0"/>
                              </a:lnTo>
                              <a:lnTo>
                                <a:pt x="116529" y="153137"/>
                              </a:lnTo>
                              <a:lnTo>
                                <a:pt x="116529" y="248234"/>
                              </a:lnTo>
                              <a:lnTo>
                                <a:pt x="64065" y="248234"/>
                              </a:lnTo>
                              <a:lnTo>
                                <a:pt x="64065" y="153124"/>
                              </a:lnTo>
                              <a:lnTo>
                                <a:pt x="0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109"/>
                      <wps:cNvSpPr/>
                      <wps:spPr>
                        <a:xfrm>
                          <a:off x="977278" y="2464"/>
                          <a:ext cx="8133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31" h="134112">
                              <a:moveTo>
                                <a:pt x="0" y="0"/>
                              </a:moveTo>
                              <a:lnTo>
                                <a:pt x="16840" y="0"/>
                              </a:lnTo>
                              <a:lnTo>
                                <a:pt x="16840" y="118415"/>
                              </a:lnTo>
                              <a:lnTo>
                                <a:pt x="81331" y="118415"/>
                              </a:lnTo>
                              <a:lnTo>
                                <a:pt x="81331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110"/>
                      <wps:cNvSpPr/>
                      <wps:spPr>
                        <a:xfrm>
                          <a:off x="876548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28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0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82.2pt;height:58.1pt;mso-position-horizontal-relative:char;mso-position-vertical-relative:line" coordsize="1079995,737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">
              <v:shape id="Shape 83" o:spid="_x0000_s1027" style="position:absolute;left:35420;top:584530;width:77781;height:149809;visibility:visible;mso-wrap-style:square;v-text-anchor:top" coordsize="77781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06AKwgAA&#10;ANoAAAAPAAAAZHJzL2Rvd25yZXYueG1sRI9Ba8JAFITvBf/D8gRvdaNYramrlIog5GS092f2NQlm&#10;38bdNcZ/3y0UPA4z8w2z2vSmER05X1tWMBknIIgLq2suFZyOu9d3ED4ga2wsk4IHedisBy8rTLW9&#10;84G6PJQiQtinqKAKoU2l9EVFBv3YtsTR+7HOYIjSlVI7vEe4aeQ0SebSYM1xocKWvioqLvnNKDC7&#10;doLfC5dn5+3yWr/NsjLrMqVGw/7zA0SgPjzD/+29VjCFvyvxBsj1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ToArCAAAA2gAAAA8AAAAAAAAAAAAAAAAAlwIAAGRycy9kb3du&#10;cmV2LnhtbFBLBQYAAAAABAAEAPUAAACGAwAAAAA=&#10;" path="m0,0l27038,,72263,121920,77781,106972,77781,147701,64453,147701,17958,22403,17958,149809,,149809,,0xe" fillcolor="#4da23e" stroked="f" strokeweight="0">
                <v:stroke miterlimit="83231f" joinstyle="miter"/>
                <v:path arrowok="t" textboxrect="0,0,77781,149809"/>
              </v:shape>
              <v:shape id="Shape 84" o:spid="_x0000_s1028" style="position:absolute;top:234048;width:113201;height:248234;visibility:visible;mso-wrap-style:square;v-text-anchor:top" coordsize="113201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YxAFwgAA&#10;ANoAAAAPAAAAZHJzL2Rvd25yZXYueG1sRI9Ba8JAFITvBf/D8gremk1tKWl0FSlYzCVQtXh9ZJ9J&#10;MPs23V1N/PfdQsHjMDPfMIvVaDpxJedbywqekxQEcWV1y7WCw37zlIHwAVljZ5kU3MjDajl5WGCu&#10;7cBfdN2FWkQI+xwVNCH0uZS+asigT2xPHL2TdQZDlK6W2uEQ4aaTszR9kwZbjgsN9vTRUHXeXYyC&#10;z3IYXZH9vNa3snj3/M0z4qNS08dxPQcRaAz38H97qxW8wN+Ve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xjEAXCAAAA2gAAAA8AAAAAAAAAAAAAAAAAlwIAAGRycy9kb3du&#10;cmV2LnhtbFBLBQYAAAAABAAEAPUAAACGAwAAAAA=&#10;" path="m87185,0l113201,,113201,70974,113195,70955,84963,154534,113201,154534,113201,202247,68555,202247,53010,248234,,248234,87185,0xe" fillcolor="#4da23e" stroked="f" strokeweight="0">
                <v:stroke miterlimit="83231f" joinstyle="miter"/>
                <v:path arrowok="t" textboxrect="0,0,113201,248234"/>
              </v:shape>
              <v:shape id="Shape 85" o:spid="_x0000_s1029" style="position:absolute;left:35471;top:2464;width:77730;height:134112;visibility:visible;mso-wrap-style:square;v-text-anchor:top" coordsize="7773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2oaqwwAA&#10;ANoAAAAPAAAAZHJzL2Rvd25yZXYueG1sRI9BawIxFITvhf6H8Aq91axSS1mNIopQEARXe/D22Dyz&#10;i5uXZRPN1l9vBKHHYWa+Yabz3jbiSp2vHSsYDjIQxKXTNRsFh/364xuED8gaG8ek4I88zGevL1PM&#10;tYu8o2sRjEgQ9jkqqEJocyl9WZFFP3AtcfJOrrMYkuyM1B3GBLeNHGXZl7RYc1qosKVlReW5uFgF&#10;4yJuf+1KH467mymWbmM2Nkal3t/6xQREoD78h5/tH63gEx5X0g2Qs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42oaqwwAAANoAAAAPAAAAAAAAAAAAAAAAAJcCAABkcnMvZG93&#10;bnJldi54bWxQSwUGAAAAAAQABAD1AAAAhwMAAAAA&#10;" path="m0,0l18923,,77730,96658,77730,126947,16269,26289,16269,134112,,134112,,0xe" fillcolor="#4da23e" stroked="f" strokeweight="0">
                <v:stroke miterlimit="83231f" joinstyle="miter"/>
                <v:path arrowok="t" textboxrect="0,0,77730,134112"/>
              </v:shape>
              <v:shape id="Shape 86" o:spid="_x0000_s1030" style="position:absolute;left:113201;top:584530;width:65907;height:149809;visibility:visible;mso-wrap-style:square;v-text-anchor:top" coordsize="65907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49gvwgAA&#10;ANoAAAAPAAAAZHJzL2Rvd25yZXYueG1sRI9Bi8IwFITvwv6H8Ba8aboLinSNIrsK4kXUheLt0Tyb&#10;avNSmljrvzeC4HGYmW+Y6byzlWip8aVjBV/DBARx7nTJhYL/w2owAeEDssbKMSm4k4f57KM3xVS7&#10;G++o3YdCRAj7FBWYEOpUSp8bsuiHriaO3sk1FkOUTSF1g7cIt5X8TpKxtFhyXDBY06+h/LK/WgXH&#10;7XhZTpabY9aurqbI7Nlt/Z9S/c9u8QMiUBfe4Vd7rRWM4Hkl3gA5e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vj2C/CAAAA2gAAAA8AAAAAAAAAAAAAAAAAlwIAAGRycy9kb3du&#10;cmV2LnhtbFBLBQYAAAAABAAEAPUAAACGAwAAAAA=&#10;" path="m39491,0l65907,,65907,149809,47936,149809,47936,23457,1454,147701,,147701,,106972,39491,0xe" fillcolor="#4da23e" stroked="f" strokeweight="0">
                <v:stroke miterlimit="83231f" joinstyle="miter"/>
                <v:path arrowok="t" textboxrect="0,0,65907,149809"/>
              </v:shape>
              <v:shape id="Shape 87" o:spid="_x0000_s1031" style="position:absolute;left:113201;top:234048;width:114878;height:248234;visibility:visible;mso-wrap-style:square;v-text-anchor:top" coordsize="11487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aj6wwAA&#10;ANoAAAAPAAAAZHJzL2Rvd25yZXYueG1sRI9Bi8IwFITvC/6H8ARva2pZZK1GEaXgQdytevD4aJ5t&#10;sXkpTVarv34jCB6HmfmGmS06U4srta6yrGA0jEAQ51ZXXCg4HtLPbxDOI2usLZOCOzlYzHsfM0y0&#10;vXFG170vRICwS1BB6X2TSOnykgy6oW2Ig3e2rUEfZFtI3eItwE0t4ygaS4MVh4USG1qVlF/2f0bB&#10;idLm1zx2m22axdnPffJ1WMcnpQb9bjkF4anz7/CrvdEKxvC8Em6AnP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jaj6wwAAANoAAAAPAAAAAAAAAAAAAAAAAJcCAABkcnMvZG93&#10;bnJldi54bWxQSwUGAAAAAAQABAD1AAAAhwMAAAAA&#10;" path="m0,0l27692,,114878,248234,60179,248234,44621,202247,,202247,,154534,28238,154534,,70974,,0xe" fillcolor="#4da23e" stroked="f" strokeweight="0">
                <v:stroke miterlimit="83231f" joinstyle="miter"/>
                <v:path arrowok="t" textboxrect="0,0,114878,248234"/>
              </v:shape>
              <v:shape id="Shape 88" o:spid="_x0000_s1032" style="position:absolute;left:179616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fs55wwAA&#10;ANoAAAAPAAAAZHJzL2Rvd25yZXYueG1sRI9LawJBEITvgfyHoQO5xVkTTGR1FMkDDDkEH3hudtqd&#10;xZ2eZaajq78+Ewh4LKrqK2o6732rjhRTE9jAcFCAIq6Cbbg2sN18PIxBJUG22AYmA2dKMJ/d3kyx&#10;tOHEKzqupVYZwqlEA06kK7VOlSOPaRA64uztQ/QoWcZa24inDPetfiyKZ+2x4bzgsKNXR9Vh/eMN&#10;LMZPo+LNreLnd/0ehPAiX7uNMfd3/WICSqiXa/i/vbQGXuDvSr4BevY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8fs55wwAAANoAAAAPAAAAAAAAAAAAAAAAAJcCAABkcnMvZG93&#10;bnJldi54bWxQSwUGAAAAAAQABAD1AAAAhwMAAAAA&#10;" path="m47282,0l56839,,56839,17118,56744,16840,33096,86436,56839,86436,56839,102337,27800,102337,17018,134112,,134112,47282,0xe" fillcolor="#4da23e" stroked="f" strokeweight="0">
                <v:stroke miterlimit="83231f" joinstyle="miter"/>
                <v:path arrowok="t" textboxrect="0,0,56839,134112"/>
              </v:shape>
              <v:shape id="Shape 89" o:spid="_x0000_s1033" style="position:absolute;left:113201;top:2464;width:23285;height:134112;visibility:visible;mso-wrap-style:square;v-text-anchor:top" coordsize="23285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aEW4wAAA&#10;ANoAAAAPAAAAZHJzL2Rvd25yZXYueG1sRE9Ni8IwEL0L/ocwwt403UVFqlGW1VbxIFj3srexGdti&#10;MylNVuu/NwfB4+N9L1adqcWNWldZVvA5ikAQ51ZXXCj4PSXDGQjnkTXWlknBgxyslv3eAmNt73yk&#10;W+YLEULYxaig9L6JpXR5SQbdyDbEgbvY1qAPsC2kbvEewk0tv6JoKg1WHBpKbOinpPya/RsFkzRZ&#10;n/XfNhnzYb2fnuvLJk2lUh+D7nsOwlPn3+KXe6cVhK3hSrgBcvk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2aEW4wAAAANoAAAAPAAAAAAAAAAAAAAAAAJcCAABkcnMvZG93bnJl&#10;di54bWxQSwUGAAAAAAQABAD1AAAAhAMAAAAA&#10;" path="m7017,0l23285,,23285,134112,4375,134112,,126947,,96658,7017,108191,7017,0xe" fillcolor="#4da23e" stroked="f" strokeweight="0">
                <v:stroke miterlimit="83231f" joinstyle="miter"/>
                <v:path arrowok="t" textboxrect="0,0,23285,134112"/>
              </v:shape>
              <v:shape id="Shape 90" o:spid="_x0000_s1034" style="position:absolute;left:240716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yMOjwgAA&#10;ANoAAAAPAAAAZHJzL2Rvd25yZXYueG1sRI9fa8IwFMXfB36HcIW9ralDZauNIsLAPTmrgr5dmmtb&#10;bG5Kktnu2y+DgY+H8+fHyVeDacWdnG8sK5gkKQji0uqGKwXHw8fLGwgfkDW2lknBD3lYLUdPOWba&#10;9rynexEqEUfYZ6igDqHLpPRlTQZ9Yjvi6F2tMxiidJXUDvs4blr5mqZzabDhSKixo01N5a34NhEy&#10;PfjyNCukO093l+P2qx9On5VSz+NhvQARaAiP8H97qxW8w9+Ve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3Iw6PCAAAA2gAAAA8AAAAAAAAAAAAAAAAAlwIAAGRycy9kb3du&#10;cmV2LnhtbFBLBQYAAAAABAAEAPUAAACGAwAAAAA=&#10;" path="m0,0l18809,,18809,95301c18809,119177,28740,135026,54737,135026,80721,135026,90653,119177,90653,95301l90653,,109461,,109461,94882c109461,132283,88329,152565,54737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91" o:spid="_x0000_s1035" style="position:absolute;left:285737;top:234048;width:96399;height:248234;visibility:visible;mso-wrap-style:square;v-text-anchor:top" coordsize="9639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Ul51wgAA&#10;ANsAAAAPAAAAZHJzL2Rvd25yZXYueG1sRI9Ni8JADIbvC/6HIYK3daqISnUUERY9eFl1WY+hE9ti&#10;J9PtjLX++81B8JaQ9+PJct25SrXUhNKzgdEwAUWceVtybuB8+vqcgwoR2WLlmQw8KcB61ftYYmr9&#10;g7+pPcZcSQiHFA0UMdap1iEryGEY+ppYblffOIyyNrm2DT4k3FV6nCRT7bBkaSiwpm1B2e14d9Lb&#10;7n7D3dWT2c+fn1sc3y6H2dmYQb/bLEBF6uJb/HLvreALvfwiA+jV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dSXnXCAAAA2wAAAA8AAAAAAAAAAAAAAAAAlwIAAGRycy9kb3du&#10;cmV2LnhtbFBLBQYAAAAABAAEAPUAAACGAwAAAAA=&#10;" path="m0,0l96399,,96399,46711,52121,46711,52121,109893,96399,109893,96399,157620,52464,157620,52464,248234,,248234,,0xe" fillcolor="#4da23e" stroked="f" strokeweight="0">
                <v:stroke miterlimit="83231f" joinstyle="miter"/>
                <v:path arrowok="t" textboxrect="0,0,96399,248234"/>
              </v:shape>
              <v:shape id="Shape 92" o:spid="_x0000_s1036" style="position:absolute;left:307467;top:2464;width:74670;height:134112;visibility:visible;mso-wrap-style:square;v-text-anchor:top" coordsize="7467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k+OywQAA&#10;ANsAAAAPAAAAZHJzL2Rvd25yZXYueG1sRE9LasMwEN0Xcgcxge5q2SmE4lo2ISHFBLJo0gNMrakt&#10;Yo0cS43d21eBQnfzeN8pqtn24kajN44VZEkKgrhx2nCr4OO8f3oB4QOyxt4xKfghD1W5eCgw127i&#10;d7qdQitiCPscFXQhDLmUvunIok/cQBy5LzdaDBGOrdQjTjHc9nKVpmtp0XBs6HCgbUfN5fRtFRzr&#10;69U649LtcXUw/Pz5hruDVepxOW9eQQSaw7/4z13rOD+D+y/xAFn+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ZPjssEAAADbAAAADwAAAAAAAAAAAAAAAACXAgAAZHJzL2Rvd25y&#10;ZXYueG1sUEsFBgAAAAAEAAQA9QAAAIUDAAAAAA==&#10;" path="m0,0l74670,,74670,15697,56947,15697,56947,134112,39916,134112,39916,15697,,15697,,0xe" fillcolor="#4da23e" stroked="f" strokeweight="0">
                <v:stroke miterlimit="83231f" joinstyle="miter"/>
                <v:path arrowok="t" textboxrect="0,0,74670,134112"/>
              </v:shape>
              <v:shape id="Shape 93" o:spid="_x0000_s1037" style="position:absolute;left:236455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B/IwgAA&#10;ANsAAAAPAAAAZHJzL2Rvd25yZXYueG1sRE89a8MwEN0D/Q/iCl1CIttDCI4VU9qGBDLFLZRuh3W2&#10;TK2TsVTH/fdRoZDtHu/zinK2vZho9J1jBek6AUFcO91xq+Dj/bDagvABWWPvmBT8kody/7AoMNfu&#10;yheaqtCKGMI+RwUmhCGX0teGLPq1G4gj17jRYohwbKUe8RrDbS+zJNlIix3HBoMDvRiqv6sfqyD7&#10;fJ02Pm36rX2bT9XyfPxqDCv19Dg/70AEmsNd/O8+6Tg/g79f4gFyf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30H8jCAAAA2wAAAA8AAAAAAAAAAAAAAAAAlwIAAGRycy9kb3du&#10;cmV2LnhtbFBLBQYAAAAABAAEAPUAAACGAwAAAAA=&#10;" path="m0,0l10116,,57601,134112,40202,134112,29229,102337,,102337,,86436,23743,86436,,17118,,0xe" fillcolor="#4da23e" stroked="f" strokeweight="0">
                <v:stroke miterlimit="83231f" joinstyle="miter"/>
                <v:path arrowok="t" textboxrect="0,0,57601,134112"/>
              </v:shape>
              <v:shape id="Shape 94" o:spid="_x0000_s1038" style="position:absolute;left:402831;top:581787;width:114110;height:155308;visibility:visible;mso-wrap-style:square;v-text-anchor:top" coordsize="114110,155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+4J7wQAA&#10;ANsAAAAPAAAAZHJzL2Rvd25yZXYueG1sRE/bisIwEH1f8B/CCPu2prqwSDWKCoqICOsNfBubsSk2&#10;k9JE7f69WRB8m8O5znDc2FLcqfaFYwXdTgKCOHO64FzBfjf/6oPwAVlj6ZgU/JGH8aj1McRUuwf/&#10;0n0bchFD2KeowIRQpVL6zJBF33EVceQurrYYIqxzqWt8xHBbyl6S/EiLBccGgxXNDGXX7c0qWEx7&#10;h43Rt6M5rw+Lo/N4mpmVUp/tZjIAEagJb/HLvdRx/jf8/xIPkK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/uCe8EAAADbAAAADwAAAAAAAAAAAAAAAACXAgAAZHJzL2Rvd25y&#10;ZXYueG1sUEsFBgAAAAAEAAQA9QAAAIUDAAAAAA==&#10;" path="m58115,0c72695,,87059,4851,96990,14364,106070,23025,110935,33807,111354,46495l91707,46495c91288,39091,88544,32537,84315,27686,78613,21133,69520,17323,57899,17323,47117,17323,37821,20282,31280,27686,27470,32118,25146,37186,25146,43955,25146,57480,36347,63602,47549,65088,55994,66142,64237,67615,72479,68885,97422,72479,114110,87693,114110,111354,114110,123825,108826,133121,101435,140310,91072,150444,75019,155308,58953,155308,40780,155308,26200,150241,16065,140945,6553,132067,,119177,,105016l19660,105016c19660,113894,24092,122758,30213,128676,36982,135230,48387,137973,58953,137973,70371,137973,80086,135649,86843,129311,91491,125082,94450,119812,94450,111773,94450,100152,87059,90437,69304,87693,61074,86424,53670,85369,45644,84099,23241,80708,5702,68250,5702,44374,5702,33172,10782,22403,18809,14796,29172,5067,42469,,58115,0xe" fillcolor="#4da23e" stroked="f" strokeweight="0">
                <v:stroke miterlimit="83231f" joinstyle="miter"/>
                <v:path arrowok="t" textboxrect="0,0,114110,155308"/>
              </v:shape>
              <v:polyline id="Shape 2168" o:spid="_x0000_s1039" style="position:absolute;visibility:visible;mso-wrap-style:square;v-text-anchor:top" points="549008,234048,570592,234048,570592,482282,549008,482282,549008,234048" coordsize="21584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7A2rwgAA&#10;ANsAAAAPAAAAZHJzL2Rvd25yZXYueG1sRE9Na8JAEL0L/odlBG9mUxGV6CpVEHooQmMP9jbNjtlo&#10;djZktzH9925B6G0e73PW297WoqPWV44VvCQpCOLC6YpLBZ+nw2QJwgdkjbVjUvBLHrab4WCNmXZ3&#10;/qAuD6WIIewzVGBCaDIpfWHIok9cQxy5i2sthgjbUuoW7zHc1nKapnNpseLYYLChvaHilv9YBdPG&#10;dYf8WFzN+XT8+r6+X/xuIZUaj/rXFYhAffgXP91vOs6fwd8v8QC5e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sDavCAAAA2wAAAA8AAAAAAAAAAAAAAAAAlwIAAGRycy9kb3du&#10;cmV2LnhtbFBLBQYAAAAABAAEAPUAAACGAwAAAAA=&#10;" fillcolor="#4da23e" stroked="f" strokeweight="0">
                <v:stroke miterlimit="83231f" joinstyle="miter"/>
                <v:path arrowok="t" textboxrect="0,0,21584,248234"/>
              </v:polyline>
              <v:shape id="Shape 96" o:spid="_x0000_s1040" style="position:absolute;left:382137;top:234048;width:98723;height:248234;visibility:visible;mso-wrap-style:square;v-text-anchor:top" coordsize="98723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kwXmwQAA&#10;ANsAAAAPAAAAZHJzL2Rvd25yZXYueG1sRE9LawIxEL4X/A9hBC+lZi22LKtRRChI8VLtpbdhM+4u&#10;JpMlyT701zdCobf5+J6z3o7WiJ58aBwrWMwzEMSl0w1XCr7PHy85iBCRNRrHpOBGAbabydMaC+0G&#10;/qL+FCuRQjgUqKCOsS2kDGVNFsPctcSJuzhvMSboK6k9DincGvmaZe/SYsOpocaW9jWV11NnFRAb&#10;/Xy/HUznj5/nnH+OftkGpWbTcbcCEWmM/+I/90Gn+W/w+CUdID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JMF5sEAAADbAAAADwAAAAAAAAAAAAAAAACXAgAAZHJzL2Rvd25y&#10;ZXYueG1sUEsFBgAAAAAEAAQA9QAAAIUDAAAAAA==&#10;" path="m0,0l8960,0c73501,,96412,42367,96412,78638,96412,110236,80220,136474,53867,148209l98723,248234,42031,248234,2127,157620,,157620,,109893,9646,109893c31972,109893,44279,98793,44279,78638,44279,62776,32150,46711,8960,46711l0,46711,,0xe" fillcolor="#4da23e" stroked="f" strokeweight="0">
                <v:stroke miterlimit="83231f" joinstyle="miter"/>
                <v:path arrowok="t" textboxrect="0,0,98723,248234"/>
              </v:shape>
              <v:polyline id="Shape 2169" o:spid="_x0000_s1041" style="position:absolute;visibility:visible;mso-wrap-style:square;v-text-anchor:top" points="448399,2464,465608,2464,465608,136576,448399,136576,448399,2464" coordsize="1720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qQwwgAA&#10;ANsAAAAPAAAAZHJzL2Rvd25yZXYueG1sRE/bagIxEH0v+A9hBF9EsxUqspqVoiztQ1tx9QPGzeyF&#10;biZhE3X7902h4NscznU228F04ka9by0reJ4nIIhLq1uuFZxP+WwFwgdkjZ1lUvBDHrbZ6GmDqbZ3&#10;PtKtCLWIIexTVNCE4FIpfdmQQT+3jjhyle0Nhgj7Wuoe7zHcdHKRJEtpsOXY0KCjXUPld3E1Cszn&#10;9aO4uOnUrark5ettnx/yY67UZDy8rkEEGsJD/O9+13H+Ev5+iQfI7B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ympDDCAAAA2wAAAA8AAAAAAAAAAAAAAAAAlwIAAGRycy9kb3du&#10;cmV2LnhtbFBLBQYAAAAABAAEAPUAAACGAwAAAAA=&#10;" fillcolor="#4da23e" stroked="f" strokeweight="0">
                <v:stroke miterlimit="83231f" joinstyle="miter"/>
                <v:path arrowok="t" textboxrect="0,0,17209,134112"/>
              </v:polyline>
              <v:polyline id="Shape 2170" o:spid="_x0000_s1042" style="position:absolute;visibility:visible;mso-wrap-style:square;v-text-anchor:top" points="382137,2464,404318,2464,404318,18161,382137,18161,382137,2464" coordsize="22181,156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3QDtvwAA&#10;ANsAAAAPAAAAZHJzL2Rvd25yZXYueG1sRI/NCsIwEITvgu8QVvCmqQoq1SgqCh68+IPnpVmbYrMp&#10;TdT69kYQvO0ys/PNzpeNLcWTal84VjDoJyCIM6cLzhVczrveFIQPyBpLx6TgTR6Wi3Zrjql2Lz7S&#10;8xRyEUPYp6jAhFClUvrMkEXfdxVx1G6uthjiWudS1/iK4baUwyQZS4sFR4LBijaGsvvpYSPXTPX2&#10;eszvuF7p0u8fo+ywHinV7TSrGYhATfibf9d7HetP4PtLHEAu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bdAO2/AAAA2wAAAA8AAAAAAAAAAAAAAAAAlwIAAGRycy9kb3ducmV2&#10;LnhtbFBLBQYAAAAABAAEAPUAAACDAwAAAAA=&#10;" fillcolor="#4da23e" stroked="f" strokeweight="0">
                <v:stroke miterlimit="83231f" joinstyle="miter"/>
                <v:path arrowok="t" textboxrect="0,0,22181,15697"/>
              </v:polyline>
              <v:shape id="Shape 99" o:spid="_x0000_s1043" style="position:absolute;left:517246;width:53346;height:139217;visibility:visible;mso-wrap-style:square;v-text-anchor:top" coordsize="53346,139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a06xQAA&#10;ANsAAAAPAAAAZHJzL2Rvd25yZXYueG1sRI9Pa8JAEMXvBb/DMkJvdWMPUlJXCYpQpX/QFuxxyI5J&#10;MDu7ZrcxfvvOodDbDO/Ne7+ZLwfXqp662Hg2MJ1koIhLbxuuDHx9bh6eQMWEbLH1TAZuFGG5GN3N&#10;Mbf+ynvqD6lSEsIxRwN1SiHXOpY1OYwTH4hFO/nOYZK1q7Tt8CrhrtWPWTbTDhuWhhoDrWoqz4cf&#10;Z+D1bXraHYv1e3UL6XL8LgL2H1tj7sdD8Qwq0ZD+zX/XL1bwBVZ+kQH04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UtrTrFAAAA2wAAAA8AAAAAAAAAAAAAAAAAlwIAAGRycy9k&#10;b3ducmV2LnhtbFBLBQYAAAAABAAEAPUAAACJAwAAAAA=&#10;" path="m53340,0l53346,1,53346,16079,53340,16078c44260,16078,35370,19482,28943,26111,17971,37452,17412,55613,17412,69609,17412,83604,17971,101765,28943,113119,35370,119736,44260,123152,53340,123152l53346,123151,53346,139216,53340,139217c39916,139217,26860,134302,17208,124841,2642,110655,,90983,,69609,,48235,2642,28562,17208,14376,26860,4915,39916,,53340,0xe" fillcolor="#4da23e" stroked="f" strokeweight="0">
                <v:stroke miterlimit="83231f" joinstyle="miter"/>
                <v:path arrowok="t" textboxrect="0,0,53346,139217"/>
              </v:shape>
              <v:shape id="Shape 100" o:spid="_x0000_s1044" style="position:absolute;left:729805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4ZrxAAA&#10;ANsAAAAPAAAAZHJzL2Rvd25yZXYueG1sRI9Ba8JAEIXvBf/DMkJvzcai0sasIkLBnqxRQW9DdkyC&#10;2dmwuzXpv+8WCt5meG/e9yZfDaYVd3K+saxgkqQgiEurG64UHA8fL28gfEDW2FomBT/kYbUcPeWY&#10;advznu5FqEQMYZ+hgjqELpPSlzUZ9IntiKN2tc5giKurpHbYx3DTytc0nUuDDUdCjR1taipvxbeJ&#10;kOnBl6dZId15ursct1/9cPqslHoeD+sFiEBDeJj/r7c61n+Hv1/iAHL5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r+Ga8QAAADbAAAADwAAAAAAAAAAAAAAAACXAgAAZHJzL2Rv&#10;d25yZXYueG1sUEsFBgAAAAAEAAQA9QAAAIgDAAAAAA==&#10;" path="m0,0l18809,,18809,95301c18809,119177,28740,135026,54724,135026,80721,135026,90653,119177,90653,95301l90653,,109461,,109461,94882c109461,132283,88329,152565,54724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101" o:spid="_x0000_s1045" style="position:absolute;left:574866;top:584530;width:100152;height:149809;visibility:visible;mso-wrap-style:square;v-text-anchor:top" coordsize="100152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2g7awQAA&#10;ANsAAAAPAAAAZHJzL2Rvd25yZXYueG1sRE/LisIwFN0P+A/hCu7G1C5EqlEG8YWCo53ZzO7SXNti&#10;c1OaWKtfbxbCLA/nPVt0phItNa60rGA0jEAQZ1aXnCv4/Vl/TkA4j6yxskwKHuRgMe99zDDR9s5n&#10;alOfixDCLkEFhfd1IqXLCjLohrYmDtzFNgZ9gE0udYP3EG4qGUfRWBosOTQUWNOyoOya3oyCw/7b&#10;/j1lelrF2xY3I/04XrqlUoN+9zUF4anz/+K3e6cVxGF9+BJ+gJ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toO2sEAAADbAAAADwAAAAAAAAAAAAAAAACXAgAAZHJzL2Rvd25y&#10;ZXYueG1sUEsFBgAAAAAEAAQA9QAAAIUDAAAAAA==&#10;" path="m0,0l100152,,100152,17335,18809,17335,18809,62967,90221,62967,90221,80721,18809,80721,18809,132486,100152,132486,100152,149809,,149809,,0xe" fillcolor="#4da23e" stroked="f" strokeweight="0">
                <v:stroke miterlimit="83231f" joinstyle="miter"/>
                <v:path arrowok="t" textboxrect="0,0,100152,149809"/>
              </v:shape>
              <v:shape id="Shape 102" o:spid="_x0000_s1046" style="position:absolute;left:854405;top:234048;width:22143;height:39330;visibility:visible;mso-wrap-style:square;v-text-anchor:top" coordsize="22143,39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TmixAAA&#10;ANsAAAAPAAAAZHJzL2Rvd25yZXYueG1sRI/NisJAEITvC77D0MLe1ok5iERH8Xd3ETwYfYDeTG8S&#10;zPTEzKjRp3cEwWNRVV9R42lrKnGhxpWWFfR7EQjizOqScwWH/fprCMJ5ZI2VZVJwIwfTSedjjIm2&#10;V97RJfW5CBB2CSoovK8TKV1WkEHXszVx8P5tY9AH2eRSN3gNcFPJOIoG0mDJYaHAmhYFZcf0bBRs&#10;Btvb92qFsV1v5j/zk1u2f7u7Up/ddjYC4an17/Cr/asVxH14fgk/QE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H05osQAAADbAAAADwAAAAAAAAAAAAAAAACXAgAAZHJzL2Rv&#10;d25yZXYueG1sUEsFBgAAAAAEAAQA9QAAAIgDAAAAAA==&#10;" path="m0,0l22143,,22143,39330,,0xe" fillcolor="#4da23e" stroked="f" strokeweight="0">
                <v:stroke miterlimit="83231f" joinstyle="miter"/>
                <v:path arrowok="t" textboxrect="0,0,22143,39330"/>
              </v:shape>
              <v:shape id="Shape 103" o:spid="_x0000_s1047" style="position:absolute;left:570592;top:234048;width:227679;height:248234;visibility:visible;mso-wrap-style:square;v-text-anchor:top" coordsize="22767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J6swgAA&#10;ANsAAAAPAAAAZHJzL2Rvd25yZXYueG1sRI/disIwFITvBd8hHME7Tc1FWbpGEbFQvBD8eYCzzbEt&#10;NielibW7T28WFvZymJlvmPV2tK0YqPeNYw2rZQKCuHSm4UrD7ZovPkD4gGywdUwavsnDdjOdrDEz&#10;7sVnGi6hEhHCPkMNdQhdJqUva7Lol64jjt7d9RZDlH0lTY+vCLetVEmSSosNx4UaO9rXVD4uT6vh&#10;kMubb6S6nsahLFL1lZqf5Kj1fDbuPkEEGsN/+K9dGA1Kwe+X+APk5g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WgnqzCAAAA2wAAAA8AAAAAAAAAAAAAAAAAlwIAAGRycy9kb3du&#10;cmV2LnhtbFBLBQYAAAAABAAEAPUAAACGAwAAAAA=&#10;" path="m0,0l44482,,104426,162750,164687,,227679,,227679,248234,176917,248234,176917,96558,121901,244856,83852,244856,29191,94920,29191,248234,,248234,,0xe" fillcolor="#4da23e" stroked="f" strokeweight="0">
                <v:stroke miterlimit="83231f" joinstyle="miter"/>
                <v:path arrowok="t" textboxrect="0,0,227679,248234"/>
              </v:shape>
              <v:shape id="Shape 104" o:spid="_x0000_s1048" style="position:absolute;left:819709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fhcwwAA&#10;ANsAAAAPAAAAZHJzL2Rvd25yZXYueG1sRI9fawIxEMTfC/0OYQu+1VwVi5xGkf4BxYeiFp+Xy3o5&#10;vGyOZKvXfnpTKPRxmJnfMPNl71t1oZiawAaehgUo4irYhmsDn4f3xymoJMgW28Bk4JsSLBf3d3Ms&#10;bbjyji57qVWGcCrRgBPpSq1T5chjGoaOOHunED1KlrHWNuI1w32rR0XxrD02nBccdvTiqDrvv7yB&#10;1XQ8KV7dLm4+6rcghD+yPR6MGTz0qxkooV7+w3/ttTUwGsPvl/wD9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ifhcwwAAANsAAAAPAAAAAAAAAAAAAAAAAJcCAABkcnMvZG93&#10;bnJldi54bWxQSwUGAAAAAAQABAD1AAAAhwMAAAAA&#10;" path="m47295,0l56839,,56839,17082,56756,16840,33096,86436,56839,86436,56839,102337,27813,102337,17031,134112,,134112,47295,0xe" fillcolor="#4da23e" stroked="f" strokeweight="0">
                <v:stroke miterlimit="83231f" joinstyle="miter"/>
                <v:path arrowok="t" textboxrect="0,0,56839,134112"/>
              </v:shape>
              <v:shape id="Shape 105" o:spid="_x0000_s1049" style="position:absolute;left:675576;top:2464;width:101003;height:134112;visibility:visible;mso-wrap-style:square;v-text-anchor:top" coordsize="101003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dYRKwQAA&#10;ANsAAAAPAAAAZHJzL2Rvd25yZXYueG1sRI9Bi8IwFITvgv8hPGFvmioipRpFBVH2tl0Rens0z7bY&#10;vIQm2u6/3ywIexxm5htmsxtMK17U+caygvksAUFcWt1wpeD6fZqmIHxA1thaJgU/5GG3HY82mGnb&#10;8xe98lCJCGGfoYI6BJdJ6cuaDPqZdcTRu9vOYIiyq6TusI9w08pFkqykwYbjQo2OjjWVj/xpFCxt&#10;Qa4ZyvSc5j79PPTucKNCqY/JsF+DCDSE//C7fdEKFkv4+xJ/gNz+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WESsEAAADbAAAADwAAAAAAAAAAAAAAAACXAgAAZHJzL2Rvd25y&#10;ZXYueG1sUEsFBgAAAAAEAAQA9QAAAIUDAAAAAA==&#10;" path="m0,0l18910,,84734,108191,84734,,101003,,101003,134112,82093,134112,16269,26289,16269,134112,,134112,,0xe" fillcolor="#4da23e" stroked="f" strokeweight="0">
                <v:stroke miterlimit="83231f" joinstyle="miter"/>
                <v:path arrowok="t" textboxrect="0,0,101003,134112"/>
              </v:shape>
              <v:shape id="Shape 106" o:spid="_x0000_s1050" style="position:absolute;left:570592;top:1;width:53346;height:139215;visibility:visible;mso-wrap-style:square;v-text-anchor:top" coordsize="53346,139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yI+wwAA&#10;ANsAAAAPAAAAZHJzL2Rvd25yZXYueG1sRI9Bi8IwFITvwv6H8Bb2Ippa0Eo1yiK4eBLUZdHbo3m2&#10;ZZuXkkSt/94IgsdhZr5h5svONOJKzteWFYyGCQjiwuqaSwW/h/VgCsIHZI2NZVJwJw/LxUdvjrm2&#10;N97RdR9KESHsc1RQhdDmUvqiIoN+aFvi6J2tMxiidKXUDm8RbhqZJslEGqw5LlTY0qqi4n9/MQp2&#10;/cyPXJLdy1AcT6ufP9PfbFOlvj677xmIQF14h1/tjVaQjuH5Jf4AuXg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ZyI+wwAAANsAAAAPAAAAAAAAAAAAAAAAAJcCAABkcnMvZG93&#10;bnJldi54bWxQSwUGAAAAAAQABAD1AAAAhwMAAAAA&#10;" path="m0,0l19483,3639c25632,6050,31305,9644,36125,14375,50692,28561,53346,48233,53346,69607,53346,90982,50692,110654,36125,124840,31305,129571,25632,133165,19483,135576l0,139215,,123149,13189,120615c17351,118934,21184,116426,24403,113118,35376,101764,35935,83603,35935,69607,35935,55612,35376,37451,24403,26110,21184,22795,17351,20287,13189,18607l0,16078,,0xe" fillcolor="#4da23e" stroked="f" strokeweight="0">
                <v:stroke miterlimit="83231f" joinstyle="miter"/>
                <v:path arrowok="t" textboxrect="0,0,53346,139215"/>
              </v:shape>
              <v:shape id="Shape 107" o:spid="_x0000_s1051" style="position:absolute;left:900900;top:584530;width:143688;height:149809;visibility:visible;mso-wrap-style:square;v-text-anchor:top" coordsize="143688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M0YPwQAA&#10;ANsAAAAPAAAAZHJzL2Rvd25yZXYueG1sRI/RisIwFETfF/Yfwl3wbZtasCzVKCIIik/V/YBLc7ft&#10;2tyUJqb1740g+DjMzBlmtZlMJwINrrWsYJ6kIIgrq1uuFfxe9t8/IJxH1thZJgV3crBZf36ssNB2&#10;5JLC2dciQtgVqKDxvi+kdFVDBl1ie+Lo/dnBoI9yqKUecIxw08ksTXNpsOW40GBPu4aq6/lmFIxl&#10;GXb3Q7U4ZkdzDXktzek/KDX7mrZLEJ4m/w6/2getIMvh+SX+ALl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zNGD8EAAADbAAAADwAAAAAAAAAAAAAAAACXAgAAZHJzL2Rvd25y&#10;ZXYueG1sUEsFBgAAAAAEAAQA9QAAAIUDAAAAAA==&#10;" path="m0,0l27051,,72263,121920,117272,,143688,,143688,149809,125717,149809,125717,23457,79235,147701,64452,147701,17958,22403,17958,149809,,149809,,0xe" fillcolor="#4da23e" stroked="f" strokeweight="0">
                <v:stroke miterlimit="83231f" joinstyle="miter"/>
                <v:path arrowok="t" textboxrect="0,0,143688,149809"/>
              </v:shape>
              <v:shape id="Shape 108" o:spid="_x0000_s1052" style="position:absolute;left:876548;top:234048;width:203448;height:248234;visibility:visible;mso-wrap-style:square;v-text-anchor:top" coordsize="20344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KroawgAA&#10;ANsAAAAPAAAAZHJzL2Rvd25yZXYueG1sRI9Pi8IwEMXvwn6HMAveNF0PKl2juIuiN/8uehya2bbY&#10;TEoSa/32RhA8Pt6835s3mbWmEg05X1pW8NVPQBBnVpecKzgelr0xCB+QNVaWScGdPMymH50Jptre&#10;eEfNPuQiQtinqKAIoU6l9FlBBn3f1sTR+7fOYIjS5VI7vEW4qeQgSYbSYMmxocCafgvKLvuriW9c&#10;Ns12Yxbnv5N3x92BVuX8h5XqfrbzbxCB2vA+fqXXWsFgBM8tEQBy+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cquhrCAAAA2wAAAA8AAAAAAAAAAAAAAAAAlwIAAGRycy9kb3du&#10;cmV2LnhtbFBLBQYAAAAABAAEAPUAAACGAwAAAAA=&#10;" path="m0,0l34931,,91650,99162,148368,,203448,,116529,153137,116529,248234,64065,248234,64065,153124,,39330,,0xe" fillcolor="#4da23e" stroked="f" strokeweight="0">
                <v:stroke miterlimit="83231f" joinstyle="miter"/>
                <v:path arrowok="t" textboxrect="0,0,203448,248234"/>
              </v:shape>
              <v:shape id="Shape 109" o:spid="_x0000_s1053" style="position:absolute;left:977278;top:2464;width:81331;height:134112;visibility:visible;mso-wrap-style:square;v-text-anchor:top" coordsize="8133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u3/QwgAA&#10;ANsAAAAPAAAAZHJzL2Rvd25yZXYueG1sRE/LasJAFN0L/YfhFtxInRhB2jSjlIBQ7EbTfsBt5uZl&#10;5k7MTGP6985CcHk473Q3mU6MNLjGsoLVMgJBXFjdcKXg53v/8grCeWSNnWVS8E8OdtunWYqJtlc+&#10;0Zj7SoQQdgkqqL3vEyldUZNBt7Q9ceBKOxj0AQ6V1ANeQ7jpZBxFG2mw4dBQY09ZTcU5/zMK2tX0&#10;tu4up+P5K85+87ItF9lhVGr+PH28g/A0+Yf47v7UCuIwNnwJP0Bu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67f9DCAAAA2wAAAA8AAAAAAAAAAAAAAAAAlwIAAGRycy9kb3du&#10;cmV2LnhtbFBLBQYAAAAABAAEAPUAAACGAwAAAAA=&#10;" path="m0,0l16840,,16840,118415,81331,118415,81331,134112,,134112,,0xe" fillcolor="#4da23e" stroked="f" strokeweight="0">
                <v:stroke miterlimit="83231f" joinstyle="miter"/>
                <v:path arrowok="t" textboxrect="0,0,81331,134112"/>
              </v:shape>
              <v:shape id="Shape 110" o:spid="_x0000_s1054" style="position:absolute;left:876548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PEcEwwAA&#10;ANsAAAAPAAAAZHJzL2Rvd25yZXYueG1sRI9Ba8JAFITvBf/D8gQvRTd6EI2uIlpR6KlREG+P7Es2&#10;mH0bstsY/323UOhxmPlmmPW2t7XoqPWVYwXTSQKCOHe64lLB9XIcL0D4gKyxdkwKXuRhuxm8rTHV&#10;7slf1GWhFLGEfYoKTAhNKqXPDVn0E9cQR69wrcUQZVtK3eIzlttazpJkLi1WHBcMNrQ3lD+yb6tg&#10;djt0cz8t6oX96M/Z++fpXhhWajTsdysQgfrwH/6jzzpyS/j9En+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PEcEwwAAANsAAAAPAAAAAAAAAAAAAAAAAJcCAABkcnMvZG93&#10;bnJldi54bWxQSwUGAAAAAAQABAD1AAAAhwMAAAAA&#10;" path="m0,0l10128,,57601,134112,40202,134112,29229,102337,,102337,,86436,23743,86436,,17082,,0xe" fillcolor="#4da23e" stroked="f" strokeweight="0">
                <v:stroke miterlimit="83231f" joinstyle="miter"/>
                <v:path arrowok="t" textboxrect="0,0,57601,134112"/>
              </v:shape>
              <w10:anchorlock/>
            </v:group>
          </w:pict>
        </mc:Fallback>
      </mc:AlternateContent>
    </w:r>
  </w:p>
  <w:tbl>
    <w:tblPr>
      <w:tblStyle w:val="TableGrid"/>
      <w:tblW w:w="105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8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0"/>
      <w:gridCol w:w="7746"/>
    </w:tblGrid>
    <w:tr w:rsidR="009C4A79" w14:paraId="73FD4866" w14:textId="77777777" w:rsidTr="00B5571E">
      <w:trPr>
        <w:trHeight w:val="331"/>
      </w:trPr>
      <w:tc>
        <w:tcPr>
          <w:tcW w:w="2800" w:type="dxa"/>
          <w:shd w:val="clear" w:color="auto" w:fill="auto"/>
        </w:tcPr>
        <w:p w14:paraId="509B1EB2" w14:textId="77777777" w:rsidR="009C4A79" w:rsidRDefault="009C4A79" w:rsidP="001864F8">
          <w:pPr>
            <w:pStyle w:val="Heading3"/>
            <w:outlineLvl w:val="2"/>
          </w:pPr>
        </w:p>
      </w:tc>
      <w:tc>
        <w:tcPr>
          <w:tcW w:w="7746" w:type="dxa"/>
          <w:shd w:val="clear" w:color="auto" w:fill="auto"/>
        </w:tcPr>
        <w:sdt>
          <w:sdtPr>
            <w:tag w:val="Q"/>
            <w:id w:val="1601753612"/>
            <w:placeholder>
              <w:docPart w:val="5338DB113490A54EB0467D56E457C267"/>
            </w:placeholder>
          </w:sdtPr>
          <w:sdtEndPr/>
          <w:sdtContent>
            <w:p w14:paraId="69F56169" w14:textId="77777777" w:rsidR="009C4A79" w:rsidRDefault="009C4A79" w:rsidP="001864F8">
              <w:pPr>
                <w:pStyle w:val="Title"/>
                <w:jc w:val="left"/>
              </w:pPr>
              <w:r>
                <w:t>Design department brief</w:t>
              </w:r>
            </w:p>
          </w:sdtContent>
        </w:sdt>
        <w:sdt>
          <w:sdtPr>
            <w:tag w:val="Q"/>
            <w:id w:val="-2048366432"/>
            <w:placeholder>
              <w:docPart w:val="5338DB113490A54EB0467D56E457C267"/>
            </w:placeholder>
          </w:sdtPr>
          <w:sdtEndPr/>
          <w:sdtContent>
            <w:p w14:paraId="05A6F5AE" w14:textId="77777777" w:rsidR="009C4A79" w:rsidRDefault="009C4A79" w:rsidP="001864F8">
              <w:r>
                <w:t xml:space="preserve">This document should be completed and sent to </w:t>
              </w:r>
              <w:hyperlink r:id="rId1" w:history="1">
                <w:r w:rsidRPr="003963C3">
                  <w:rPr>
                    <w:rStyle w:val="Hyperlink"/>
                  </w:rPr>
                  <w:t>rclark@nam.ac.uk</w:t>
                </w:r>
              </w:hyperlink>
              <w:r>
                <w:t xml:space="preserve"> </w:t>
              </w:r>
            </w:p>
            <w:p w14:paraId="712BC357" w14:textId="77777777" w:rsidR="009C4A79" w:rsidRDefault="009C4A79" w:rsidP="001864F8">
              <w:r>
                <w:t>before any work can commence.</w:t>
              </w:r>
            </w:p>
          </w:sdtContent>
        </w:sdt>
        <w:p w14:paraId="36F1C41C" w14:textId="77777777" w:rsidR="009C4A79" w:rsidRDefault="009C4A79" w:rsidP="001864F8"/>
      </w:tc>
    </w:tr>
  </w:tbl>
  <w:p w14:paraId="56CF7647" w14:textId="77777777" w:rsidR="009C4A79" w:rsidRDefault="009C4A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F1C8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3699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54B9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AE83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1EC2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8226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D07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58B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FC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E6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47C02"/>
    <w:multiLevelType w:val="multilevel"/>
    <w:tmpl w:val="D4405A7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15D7F2B"/>
    <w:multiLevelType w:val="multilevel"/>
    <w:tmpl w:val="91C257E0"/>
    <w:lvl w:ilvl="0">
      <w:start w:val="1"/>
      <w:numFmt w:val="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12">
    <w:nsid w:val="0764360E"/>
    <w:multiLevelType w:val="hybridMultilevel"/>
    <w:tmpl w:val="FEC8D3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144068E"/>
    <w:multiLevelType w:val="multilevel"/>
    <w:tmpl w:val="57360A90"/>
    <w:name w:val="ListBullets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4">
    <w:nsid w:val="1A335426"/>
    <w:multiLevelType w:val="multilevel"/>
    <w:tmpl w:val="D4405A7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8D06D0"/>
    <w:multiLevelType w:val="multilevel"/>
    <w:tmpl w:val="57360A90"/>
    <w:name w:val="ListBullets6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6">
    <w:nsid w:val="2586453D"/>
    <w:multiLevelType w:val="multilevel"/>
    <w:tmpl w:val="57360A90"/>
    <w:name w:val="ListBullets2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7">
    <w:nsid w:val="270C3E92"/>
    <w:multiLevelType w:val="multilevel"/>
    <w:tmpl w:val="25BCF8F0"/>
    <w:lvl w:ilvl="0">
      <w:start w:val="1"/>
      <w:numFmt w:val="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18">
    <w:nsid w:val="2F8D71DC"/>
    <w:multiLevelType w:val="multilevel"/>
    <w:tmpl w:val="D4405A7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C02F5E"/>
    <w:multiLevelType w:val="multilevel"/>
    <w:tmpl w:val="57360A90"/>
    <w:name w:val="ListBullets4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20">
    <w:nsid w:val="53093BA1"/>
    <w:multiLevelType w:val="multilevel"/>
    <w:tmpl w:val="D4405A72"/>
    <w:lvl w:ilvl="0">
      <w:start w:val="1"/>
      <w:numFmt w:val="bullet"/>
      <w:pStyle w:val="List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pStyle w:val="ListBullet2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pStyle w:val="ListBullet3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pStyle w:val="ListBullet4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pStyle w:val="ListBullet5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21">
    <w:nsid w:val="5B4B1B64"/>
    <w:multiLevelType w:val="multilevel"/>
    <w:tmpl w:val="735E5634"/>
    <w:name w:val="ListContinues"/>
    <w:styleLink w:val="ListContinues"/>
    <w:lvl w:ilvl="0">
      <w:start w:val="1"/>
      <w:numFmt w:val="none"/>
      <w:pStyle w:val="ListContinue"/>
      <w:suff w:val="nothing"/>
      <w:lvlText w:val=""/>
      <w:lvlJc w:val="left"/>
      <w:pPr>
        <w:tabs>
          <w:tab w:val="num" w:pos="340"/>
        </w:tabs>
        <w:ind w:left="340" w:firstLine="0"/>
      </w:pPr>
    </w:lvl>
    <w:lvl w:ilvl="1">
      <w:start w:val="1"/>
      <w:numFmt w:val="none"/>
      <w:pStyle w:val="ListContinue2"/>
      <w:suff w:val="nothing"/>
      <w:lvlText w:val=""/>
      <w:lvlJc w:val="left"/>
      <w:pPr>
        <w:tabs>
          <w:tab w:val="num" w:pos="680"/>
        </w:tabs>
        <w:ind w:left="680" w:firstLine="0"/>
      </w:pPr>
    </w:lvl>
    <w:lvl w:ilvl="2">
      <w:start w:val="1"/>
      <w:numFmt w:val="none"/>
      <w:pStyle w:val="ListContinue3"/>
      <w:suff w:val="nothing"/>
      <w:lvlText w:val=""/>
      <w:lvlJc w:val="left"/>
      <w:pPr>
        <w:tabs>
          <w:tab w:val="num" w:pos="1020"/>
        </w:tabs>
        <w:ind w:left="1020" w:firstLine="0"/>
      </w:pPr>
    </w:lvl>
    <w:lvl w:ilvl="3">
      <w:start w:val="1"/>
      <w:numFmt w:val="none"/>
      <w:pStyle w:val="ListContinue4"/>
      <w:suff w:val="nothing"/>
      <w:lvlText w:val=""/>
      <w:lvlJc w:val="left"/>
      <w:pPr>
        <w:tabs>
          <w:tab w:val="num" w:pos="1361"/>
        </w:tabs>
        <w:ind w:left="1361" w:firstLine="0"/>
      </w:pPr>
    </w:lvl>
    <w:lvl w:ilvl="4">
      <w:start w:val="1"/>
      <w:numFmt w:val="none"/>
      <w:pStyle w:val="ListContinue5"/>
      <w:suff w:val="nothing"/>
      <w:lvlText w:val=""/>
      <w:lvlJc w:val="left"/>
      <w:pPr>
        <w:tabs>
          <w:tab w:val="num" w:pos="1701"/>
        </w:tabs>
        <w:ind w:left="170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5B576227"/>
    <w:multiLevelType w:val="multilevel"/>
    <w:tmpl w:val="962ECDD2"/>
    <w:lvl w:ilvl="0">
      <w:start w:val="1"/>
      <w:numFmt w:val="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23">
    <w:nsid w:val="5BE9476B"/>
    <w:multiLevelType w:val="multilevel"/>
    <w:tmpl w:val="69F2D236"/>
    <w:name w:val="ListHeadings"/>
    <w:styleLink w:val="ListHeadings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40"/>
      </w:p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361"/>
        </w:tabs>
        <w:ind w:left="1361" w:hanging="341"/>
      </w:pPr>
    </w:lvl>
    <w:lvl w:ilvl="4">
      <w:start w:val="1"/>
      <w:numFmt w:val="none"/>
      <w:pStyle w:val="Heading5"/>
      <w:suff w:val="nothing"/>
      <w:lvlText w:val=""/>
      <w:lvlJc w:val="left"/>
      <w:pPr>
        <w:ind w:left="1800" w:hanging="360"/>
      </w:pPr>
    </w:lvl>
    <w:lvl w:ilvl="5">
      <w:start w:val="1"/>
      <w:numFmt w:val="none"/>
      <w:pStyle w:val="Heading6"/>
      <w:suff w:val="nothing"/>
      <w:lvlText w:val=""/>
      <w:lvlJc w:val="left"/>
      <w:pPr>
        <w:ind w:left="2160" w:hanging="360"/>
      </w:pPr>
    </w:lvl>
    <w:lvl w:ilvl="6">
      <w:start w:val="1"/>
      <w:numFmt w:val="none"/>
      <w:pStyle w:val="Heading7"/>
      <w:suff w:val="nothing"/>
      <w:lvlText w:val=""/>
      <w:lvlJc w:val="left"/>
      <w:pPr>
        <w:ind w:left="2520" w:hanging="360"/>
      </w:pPr>
    </w:lvl>
    <w:lvl w:ilvl="7">
      <w:start w:val="1"/>
      <w:numFmt w:val="none"/>
      <w:pStyle w:val="Heading8"/>
      <w:suff w:val="nothing"/>
      <w:lvlText w:val=""/>
      <w:lvlJc w:val="left"/>
      <w:pPr>
        <w:ind w:left="2880" w:hanging="360"/>
      </w:pPr>
    </w:lvl>
    <w:lvl w:ilvl="8">
      <w:start w:val="1"/>
      <w:numFmt w:val="none"/>
      <w:pStyle w:val="Heading9"/>
      <w:suff w:val="nothing"/>
      <w:lvlText w:val=""/>
      <w:lvlJc w:val="left"/>
      <w:pPr>
        <w:ind w:left="3240" w:hanging="360"/>
      </w:pPr>
    </w:lvl>
  </w:abstractNum>
  <w:abstractNum w:abstractNumId="24">
    <w:nsid w:val="6CC63A27"/>
    <w:multiLevelType w:val="multilevel"/>
    <w:tmpl w:val="57360A90"/>
    <w:name w:val="ListBullets3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25">
    <w:nsid w:val="732F1BD9"/>
    <w:multiLevelType w:val="multilevel"/>
    <w:tmpl w:val="F2544192"/>
    <w:lvl w:ilvl="0">
      <w:start w:val="1"/>
      <w:numFmt w:val="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26">
    <w:nsid w:val="7C162C9D"/>
    <w:multiLevelType w:val="multilevel"/>
    <w:tmpl w:val="1D7EAFD4"/>
    <w:name w:val="ListNumbers"/>
    <w:styleLink w:val="ListNumbers"/>
    <w:lvl w:ilvl="0">
      <w:start w:val="1"/>
      <w:numFmt w:val="decimal"/>
      <w:pStyle w:val="ListNumber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pStyle w:val="ListNumber2"/>
      <w:lvlText w:val="%1.%2"/>
      <w:lvlJc w:val="left"/>
      <w:pPr>
        <w:tabs>
          <w:tab w:val="num" w:pos="680"/>
        </w:tabs>
        <w:ind w:left="680" w:hanging="340"/>
      </w:pPr>
    </w:lvl>
    <w:lvl w:ilvl="2">
      <w:start w:val="1"/>
      <w:numFmt w:val="decimal"/>
      <w:pStyle w:val="ListNumber3"/>
      <w:lvlText w:val="%1.%2.%3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pStyle w:val="ListNumber4"/>
      <w:lvlText w:val="%1.%2.%3.%4"/>
      <w:lvlJc w:val="left"/>
      <w:pPr>
        <w:tabs>
          <w:tab w:val="num" w:pos="1361"/>
        </w:tabs>
        <w:ind w:left="1361" w:hanging="341"/>
      </w:pPr>
    </w:lvl>
    <w:lvl w:ilvl="4">
      <w:start w:val="1"/>
      <w:numFmt w:val="decimal"/>
      <w:pStyle w:val="ListNumber5"/>
      <w:lvlText w:val="%1.%2.%3.%4%5"/>
      <w:lvlJc w:val="left"/>
      <w:pPr>
        <w:tabs>
          <w:tab w:val="num" w:pos="1701"/>
        </w:tabs>
        <w:ind w:left="1701" w:hanging="34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7FBC1847"/>
    <w:multiLevelType w:val="multilevel"/>
    <w:tmpl w:val="57360A90"/>
    <w:name w:val="ListBullets5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3"/>
    <w:lvlOverride w:ilvl="0">
      <w:lvl w:ilvl="0">
        <w:start w:val="1"/>
        <w:numFmt w:val="bullet"/>
        <w:lvlText w:val="·"/>
        <w:lvlJc w:val="left"/>
        <w:pPr>
          <w:ind w:left="255" w:hanging="17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·"/>
        <w:lvlJc w:val="left"/>
        <w:pPr>
          <w:ind w:left="425" w:hanging="170"/>
        </w:pPr>
        <w:rPr>
          <w:rFonts w:ascii="Symbol" w:hAnsi="Symbol" w:hint="default"/>
        </w:rPr>
      </w:lvl>
    </w:lvlOverride>
    <w:lvlOverride w:ilvl="2">
      <w:lvl w:ilvl="2">
        <w:start w:val="1"/>
        <w:numFmt w:val="bullet"/>
        <w:lvlText w:val="·"/>
        <w:lvlJc w:val="left"/>
        <w:pPr>
          <w:ind w:left="595" w:hanging="170"/>
        </w:pPr>
        <w:rPr>
          <w:rFonts w:ascii="Symbol" w:hAnsi="Symbol" w:hint="default"/>
        </w:rPr>
      </w:lvl>
    </w:lvlOverride>
    <w:lvlOverride w:ilvl="3">
      <w:lvl w:ilvl="3">
        <w:start w:val="1"/>
        <w:numFmt w:val="bullet"/>
        <w:lvlText w:val="·"/>
        <w:lvlJc w:val="left"/>
        <w:pPr>
          <w:ind w:left="765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·"/>
        <w:lvlJc w:val="left"/>
        <w:pPr>
          <w:ind w:left="935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105" w:hanging="17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1275" w:hanging="17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1445" w:hanging="17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1615" w:hanging="170"/>
        </w:pPr>
        <w:rPr>
          <w:rFonts w:hint="default"/>
        </w:rPr>
      </w:lvl>
    </w:lvlOverride>
  </w:num>
  <w:num w:numId="8">
    <w:abstractNumId w:val="21"/>
    <w:lvlOverride w:ilvl="0">
      <w:lvl w:ilvl="0">
        <w:start w:val="1"/>
        <w:numFmt w:val="none"/>
        <w:pStyle w:val="ListContinue"/>
        <w:suff w:val="nothing"/>
        <w:lvlText w:val=""/>
        <w:lvlJc w:val="left"/>
        <w:pPr>
          <w:tabs>
            <w:tab w:val="num" w:pos="340"/>
          </w:tabs>
          <w:ind w:left="340" w:firstLine="0"/>
        </w:pPr>
      </w:lvl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</w:num>
  <w:num w:numId="15">
    <w:abstractNumId w:val="16"/>
  </w:num>
  <w:num w:numId="16">
    <w:abstractNumId w:val="24"/>
  </w:num>
  <w:num w:numId="17">
    <w:abstractNumId w:val="19"/>
  </w:num>
  <w:num w:numId="18">
    <w:abstractNumId w:val="27"/>
  </w:num>
  <w:num w:numId="19">
    <w:abstractNumId w:val="15"/>
  </w:num>
  <w:num w:numId="20">
    <w:abstractNumId w:val="21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4"/>
  </w:num>
  <w:num w:numId="25">
    <w:abstractNumId w:val="18"/>
  </w:num>
  <w:num w:numId="26">
    <w:abstractNumId w:val="25"/>
  </w:num>
  <w:num w:numId="27">
    <w:abstractNumId w:val="11"/>
  </w:num>
  <w:num w:numId="28">
    <w:abstractNumId w:val="22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verted" w:val="False"/>
    <w:docVar w:name="dvYBIMOTemplate" w:val="YBIMO"/>
  </w:docVars>
  <w:rsids>
    <w:rsidRoot w:val="00851938"/>
    <w:rsid w:val="00007504"/>
    <w:rsid w:val="000226C7"/>
    <w:rsid w:val="00086012"/>
    <w:rsid w:val="000C1AA1"/>
    <w:rsid w:val="000D324A"/>
    <w:rsid w:val="00120D1A"/>
    <w:rsid w:val="00165720"/>
    <w:rsid w:val="001864F8"/>
    <w:rsid w:val="001A53F6"/>
    <w:rsid w:val="002526EB"/>
    <w:rsid w:val="002620D5"/>
    <w:rsid w:val="00296795"/>
    <w:rsid w:val="002B1825"/>
    <w:rsid w:val="00332847"/>
    <w:rsid w:val="003A4058"/>
    <w:rsid w:val="003A5745"/>
    <w:rsid w:val="003E4E8D"/>
    <w:rsid w:val="00416131"/>
    <w:rsid w:val="00446D0D"/>
    <w:rsid w:val="004D67CE"/>
    <w:rsid w:val="004F548D"/>
    <w:rsid w:val="005467AD"/>
    <w:rsid w:val="00586F7A"/>
    <w:rsid w:val="00593474"/>
    <w:rsid w:val="0062296F"/>
    <w:rsid w:val="006F3FE6"/>
    <w:rsid w:val="007153DC"/>
    <w:rsid w:val="00734110"/>
    <w:rsid w:val="007A5B75"/>
    <w:rsid w:val="00842A27"/>
    <w:rsid w:val="00847282"/>
    <w:rsid w:val="00851938"/>
    <w:rsid w:val="00853A26"/>
    <w:rsid w:val="00860B40"/>
    <w:rsid w:val="00885965"/>
    <w:rsid w:val="008965AA"/>
    <w:rsid w:val="00897E97"/>
    <w:rsid w:val="008B5F7E"/>
    <w:rsid w:val="0090075F"/>
    <w:rsid w:val="00950DD1"/>
    <w:rsid w:val="00952A45"/>
    <w:rsid w:val="009543BC"/>
    <w:rsid w:val="0096055D"/>
    <w:rsid w:val="009938F0"/>
    <w:rsid w:val="009A30E3"/>
    <w:rsid w:val="009C4A79"/>
    <w:rsid w:val="00AB3521"/>
    <w:rsid w:val="00AB384B"/>
    <w:rsid w:val="00AC2049"/>
    <w:rsid w:val="00AC53D8"/>
    <w:rsid w:val="00AD217A"/>
    <w:rsid w:val="00AD76FC"/>
    <w:rsid w:val="00AE6426"/>
    <w:rsid w:val="00B317CE"/>
    <w:rsid w:val="00B35DE3"/>
    <w:rsid w:val="00B5571E"/>
    <w:rsid w:val="00B56E99"/>
    <w:rsid w:val="00C67D8C"/>
    <w:rsid w:val="00C74D7D"/>
    <w:rsid w:val="00CC767C"/>
    <w:rsid w:val="00D04A84"/>
    <w:rsid w:val="00D43BAF"/>
    <w:rsid w:val="00D57BD6"/>
    <w:rsid w:val="00DA6A06"/>
    <w:rsid w:val="00DD5A68"/>
    <w:rsid w:val="00E01B49"/>
    <w:rsid w:val="00E3136A"/>
    <w:rsid w:val="00E31C63"/>
    <w:rsid w:val="00E87FF9"/>
    <w:rsid w:val="00EF1176"/>
    <w:rsid w:val="00EF3199"/>
    <w:rsid w:val="00EF3D32"/>
    <w:rsid w:val="00F012CE"/>
    <w:rsid w:val="00F21963"/>
    <w:rsid w:val="00F2427B"/>
    <w:rsid w:val="00F330EE"/>
    <w:rsid w:val="00F8507D"/>
    <w:rsid w:val="00FC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F80D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 w:qFormat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semiHidden/>
    <w:rsid w:val="00952A45"/>
  </w:style>
  <w:style w:type="paragraph" w:styleId="Heading1">
    <w:name w:val="heading 1"/>
    <w:basedOn w:val="Normal"/>
    <w:next w:val="BodyText"/>
    <w:link w:val="Heading1Char"/>
    <w:qFormat/>
    <w:rsid w:val="001A5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BodyText"/>
    <w:link w:val="Heading2Char"/>
    <w:unhideWhenUsed/>
    <w:qFormat/>
    <w:rsid w:val="001A53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link w:val="Heading3Char"/>
    <w:unhideWhenUsed/>
    <w:qFormat/>
    <w:rsid w:val="00416131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 w:val="20"/>
      <w:szCs w:val="24"/>
    </w:rPr>
  </w:style>
  <w:style w:type="paragraph" w:styleId="Heading4">
    <w:name w:val="heading 4"/>
    <w:basedOn w:val="Normal"/>
    <w:next w:val="BodyText"/>
    <w:link w:val="Heading4Char"/>
    <w:unhideWhenUsed/>
    <w:rsid w:val="001A53F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BodyText"/>
    <w:link w:val="Heading5Char"/>
    <w:semiHidden/>
    <w:unhideWhenUsed/>
    <w:rsid w:val="001A53F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BodyText"/>
    <w:link w:val="Heading6Char"/>
    <w:semiHidden/>
    <w:unhideWhenUsed/>
    <w:rsid w:val="001A53F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BodyText"/>
    <w:link w:val="Heading7Char"/>
    <w:semiHidden/>
    <w:unhideWhenUsed/>
    <w:rsid w:val="001A53F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BodyText"/>
    <w:link w:val="Heading8Char"/>
    <w:semiHidden/>
    <w:unhideWhenUsed/>
    <w:rsid w:val="001A53F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BodyText"/>
    <w:link w:val="Heading9Char"/>
    <w:semiHidden/>
    <w:unhideWhenUsed/>
    <w:rsid w:val="001A53F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basedOn w:val="DefaultParagraphFont"/>
    <w:rsid w:val="001A53F6"/>
    <w:rPr>
      <w:b/>
      <w:i/>
    </w:rPr>
  </w:style>
  <w:style w:type="character" w:customStyle="1" w:styleId="Superscript">
    <w:name w:val="Superscript"/>
    <w:basedOn w:val="DefaultParagraphFont"/>
    <w:rsid w:val="001A53F6"/>
    <w:rPr>
      <w:vertAlign w:val="superscript"/>
    </w:rPr>
  </w:style>
  <w:style w:type="paragraph" w:styleId="BodyText">
    <w:name w:val="Body Text"/>
    <w:basedOn w:val="Normal"/>
    <w:link w:val="BodyTextChar"/>
    <w:unhideWhenUsed/>
    <w:qFormat/>
    <w:rsid w:val="00952A45"/>
    <w:pPr>
      <w:spacing w:before="60" w:after="60"/>
      <w:ind w:left="85" w:right="85"/>
      <w:contextualSpacing/>
    </w:pPr>
    <w:rPr>
      <w:rFonts w:ascii="Arial" w:hAnsi="Arial"/>
      <w:sz w:val="18"/>
    </w:rPr>
  </w:style>
  <w:style w:type="character" w:customStyle="1" w:styleId="BodyTextChar">
    <w:name w:val="Body Text Char"/>
    <w:basedOn w:val="DefaultParagraphFont"/>
    <w:link w:val="BodyText"/>
    <w:rsid w:val="00952A45"/>
    <w:rPr>
      <w:rFonts w:ascii="Arial" w:hAnsi="Arial"/>
      <w:sz w:val="18"/>
    </w:rPr>
  </w:style>
  <w:style w:type="paragraph" w:styleId="BodyText2">
    <w:name w:val="Body Text 2"/>
    <w:basedOn w:val="BodyText"/>
    <w:link w:val="BodyText2Char"/>
    <w:semiHidden/>
    <w:unhideWhenUsed/>
    <w:rsid w:val="001A53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A53F6"/>
  </w:style>
  <w:style w:type="paragraph" w:styleId="BodyText3">
    <w:name w:val="Body Text 3"/>
    <w:basedOn w:val="BodyText2"/>
    <w:link w:val="BodyText3Char"/>
    <w:semiHidden/>
    <w:unhideWhenUsed/>
    <w:rsid w:val="001A53F6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3F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A53F6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A53F6"/>
    <w:rPr>
      <w:rFonts w:ascii="Arial" w:hAnsi="Arial"/>
      <w:sz w:val="18"/>
    </w:rPr>
  </w:style>
  <w:style w:type="paragraph" w:styleId="BodyTextIndent">
    <w:name w:val="Body Text Indent"/>
    <w:basedOn w:val="BodyText"/>
    <w:link w:val="BodyTextIndentChar"/>
    <w:semiHidden/>
    <w:unhideWhenUsed/>
    <w:rsid w:val="001A53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53F6"/>
  </w:style>
  <w:style w:type="paragraph" w:styleId="BodyTextFirstIndent2">
    <w:name w:val="Body Text First Indent 2"/>
    <w:basedOn w:val="BodyTextFirstIndent"/>
    <w:link w:val="BodyTextFirstIndent2Char"/>
    <w:semiHidden/>
    <w:unhideWhenUsed/>
    <w:rsid w:val="001A53F6"/>
    <w:pPr>
      <w:ind w:left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A53F6"/>
  </w:style>
  <w:style w:type="paragraph" w:styleId="BodyTextIndent2">
    <w:name w:val="Body Text Indent 2"/>
    <w:basedOn w:val="BodyTextIndent"/>
    <w:link w:val="BodyTextIndent2Char"/>
    <w:semiHidden/>
    <w:unhideWhenUsed/>
    <w:rsid w:val="001A53F6"/>
    <w:pPr>
      <w:spacing w:line="480" w:lineRule="auto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53F6"/>
  </w:style>
  <w:style w:type="paragraph" w:styleId="BodyTextIndent3">
    <w:name w:val="Body Text Indent 3"/>
    <w:basedOn w:val="BodyTextIndent2"/>
    <w:link w:val="BodyTextIndent3Char"/>
    <w:semiHidden/>
    <w:unhideWhenUsed/>
    <w:rsid w:val="001A53F6"/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A53F6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A53F6"/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1A53F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rsid w:val="00416131"/>
    <w:rPr>
      <w:rFonts w:ascii="Arial" w:eastAsiaTheme="majorEastAsia" w:hAnsi="Arial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3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3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3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3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3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3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ListHeadings">
    <w:name w:val="ListHeadings"/>
    <w:basedOn w:val="NoList"/>
    <w:rsid w:val="001A53F6"/>
    <w:pPr>
      <w:numPr>
        <w:numId w:val="1"/>
      </w:numPr>
    </w:pPr>
  </w:style>
  <w:style w:type="paragraph" w:styleId="ListBullet">
    <w:name w:val="List Bullet"/>
    <w:basedOn w:val="Normal"/>
    <w:unhideWhenUsed/>
    <w:qFormat/>
    <w:rsid w:val="00AB384B"/>
    <w:pPr>
      <w:numPr>
        <w:numId w:val="29"/>
      </w:numPr>
      <w:spacing w:before="60" w:after="60"/>
      <w:ind w:right="85"/>
      <w:contextualSpacing/>
    </w:pPr>
    <w:rPr>
      <w:rFonts w:ascii="Arial" w:hAnsi="Arial"/>
      <w:sz w:val="18"/>
    </w:rPr>
  </w:style>
  <w:style w:type="paragraph" w:styleId="ListBullet2">
    <w:name w:val="List Bullet 2"/>
    <w:basedOn w:val="ListBullet"/>
    <w:unhideWhenUsed/>
    <w:rsid w:val="003E4E8D"/>
    <w:pPr>
      <w:numPr>
        <w:ilvl w:val="1"/>
      </w:numPr>
    </w:pPr>
  </w:style>
  <w:style w:type="paragraph" w:styleId="ListBullet3">
    <w:name w:val="List Bullet 3"/>
    <w:basedOn w:val="ListBullet2"/>
    <w:unhideWhenUsed/>
    <w:rsid w:val="003E4E8D"/>
    <w:pPr>
      <w:numPr>
        <w:ilvl w:val="2"/>
      </w:numPr>
    </w:pPr>
  </w:style>
  <w:style w:type="paragraph" w:styleId="ListBullet4">
    <w:name w:val="List Bullet 4"/>
    <w:basedOn w:val="ListBullet3"/>
    <w:unhideWhenUsed/>
    <w:rsid w:val="003E4E8D"/>
    <w:pPr>
      <w:numPr>
        <w:ilvl w:val="3"/>
      </w:numPr>
    </w:pPr>
  </w:style>
  <w:style w:type="paragraph" w:styleId="ListBullet5">
    <w:name w:val="List Bullet 5"/>
    <w:basedOn w:val="ListBullet4"/>
    <w:unhideWhenUsed/>
    <w:rsid w:val="003E4E8D"/>
    <w:pPr>
      <w:numPr>
        <w:ilvl w:val="4"/>
      </w:numPr>
    </w:pPr>
  </w:style>
  <w:style w:type="paragraph" w:styleId="ListContinue">
    <w:name w:val="List Continue"/>
    <w:basedOn w:val="BodyText"/>
    <w:unhideWhenUsed/>
    <w:qFormat/>
    <w:rsid w:val="001A53F6"/>
    <w:pPr>
      <w:numPr>
        <w:numId w:val="8"/>
      </w:numPr>
      <w:spacing w:after="120"/>
    </w:pPr>
    <w:rPr>
      <w:sz w:val="24"/>
    </w:rPr>
  </w:style>
  <w:style w:type="paragraph" w:styleId="ListContinue2">
    <w:name w:val="List Continue 2"/>
    <w:basedOn w:val="ListContinue"/>
    <w:semiHidden/>
    <w:unhideWhenUsed/>
    <w:rsid w:val="001A53F6"/>
    <w:pPr>
      <w:numPr>
        <w:ilvl w:val="1"/>
      </w:numPr>
    </w:pPr>
  </w:style>
  <w:style w:type="paragraph" w:styleId="ListContinue3">
    <w:name w:val="List Continue 3"/>
    <w:basedOn w:val="ListContinue2"/>
    <w:semiHidden/>
    <w:unhideWhenUsed/>
    <w:rsid w:val="001A53F6"/>
    <w:pPr>
      <w:numPr>
        <w:ilvl w:val="2"/>
      </w:numPr>
    </w:pPr>
  </w:style>
  <w:style w:type="paragraph" w:styleId="ListContinue4">
    <w:name w:val="List Continue 4"/>
    <w:basedOn w:val="ListContinue3"/>
    <w:semiHidden/>
    <w:unhideWhenUsed/>
    <w:rsid w:val="001A53F6"/>
    <w:pPr>
      <w:numPr>
        <w:ilvl w:val="3"/>
      </w:numPr>
    </w:pPr>
  </w:style>
  <w:style w:type="paragraph" w:styleId="ListContinue5">
    <w:name w:val="List Continue 5"/>
    <w:basedOn w:val="ListContinue4"/>
    <w:semiHidden/>
    <w:unhideWhenUsed/>
    <w:rsid w:val="001A53F6"/>
    <w:pPr>
      <w:numPr>
        <w:ilvl w:val="4"/>
      </w:numPr>
    </w:pPr>
  </w:style>
  <w:style w:type="numbering" w:customStyle="1" w:styleId="ListContinues">
    <w:name w:val="ListContinues"/>
    <w:basedOn w:val="NoList"/>
    <w:rsid w:val="001A53F6"/>
    <w:pPr>
      <w:numPr>
        <w:numId w:val="20"/>
      </w:numPr>
    </w:pPr>
  </w:style>
  <w:style w:type="paragraph" w:styleId="ListNumber">
    <w:name w:val="List Number"/>
    <w:basedOn w:val="BodyText"/>
    <w:unhideWhenUsed/>
    <w:qFormat/>
    <w:rsid w:val="001A53F6"/>
    <w:pPr>
      <w:numPr>
        <w:numId w:val="14"/>
      </w:numPr>
    </w:pPr>
    <w:rPr>
      <w:sz w:val="24"/>
    </w:rPr>
  </w:style>
  <w:style w:type="paragraph" w:styleId="ListNumber2">
    <w:name w:val="List Number 2"/>
    <w:basedOn w:val="ListNumber"/>
    <w:semiHidden/>
    <w:unhideWhenUsed/>
    <w:rsid w:val="001A53F6"/>
    <w:pPr>
      <w:numPr>
        <w:ilvl w:val="1"/>
      </w:numPr>
    </w:pPr>
  </w:style>
  <w:style w:type="paragraph" w:styleId="ListNumber3">
    <w:name w:val="List Number 3"/>
    <w:basedOn w:val="ListNumber2"/>
    <w:semiHidden/>
    <w:unhideWhenUsed/>
    <w:rsid w:val="001A53F6"/>
    <w:pPr>
      <w:numPr>
        <w:ilvl w:val="2"/>
      </w:numPr>
    </w:pPr>
  </w:style>
  <w:style w:type="paragraph" w:styleId="ListNumber4">
    <w:name w:val="List Number 4"/>
    <w:basedOn w:val="ListNumber3"/>
    <w:semiHidden/>
    <w:unhideWhenUsed/>
    <w:rsid w:val="001A53F6"/>
    <w:pPr>
      <w:numPr>
        <w:ilvl w:val="3"/>
      </w:numPr>
    </w:pPr>
  </w:style>
  <w:style w:type="paragraph" w:styleId="ListNumber5">
    <w:name w:val="List Number 5"/>
    <w:basedOn w:val="ListNumber4"/>
    <w:semiHidden/>
    <w:unhideWhenUsed/>
    <w:rsid w:val="001A53F6"/>
    <w:pPr>
      <w:numPr>
        <w:ilvl w:val="4"/>
      </w:numPr>
    </w:pPr>
  </w:style>
  <w:style w:type="numbering" w:customStyle="1" w:styleId="ListNumbers">
    <w:name w:val="ListNumbers"/>
    <w:basedOn w:val="NoList"/>
    <w:rsid w:val="001A53F6"/>
    <w:pPr>
      <w:numPr>
        <w:numId w:val="14"/>
      </w:numPr>
    </w:pPr>
  </w:style>
  <w:style w:type="paragraph" w:customStyle="1" w:styleId="TableText">
    <w:name w:val="Table Text"/>
    <w:basedOn w:val="Normal"/>
    <w:link w:val="TableTextChar"/>
    <w:rsid w:val="001A53F6"/>
    <w:pPr>
      <w:spacing w:before="60" w:after="60" w:line="240" w:lineRule="auto"/>
      <w:ind w:left="57" w:right="57"/>
    </w:pPr>
    <w:rPr>
      <w:sz w:val="20"/>
    </w:rPr>
  </w:style>
  <w:style w:type="character" w:customStyle="1" w:styleId="TableTextChar">
    <w:name w:val="Table Text Char"/>
    <w:basedOn w:val="DefaultParagraphFont"/>
    <w:link w:val="TableText"/>
    <w:rsid w:val="001A53F6"/>
    <w:rPr>
      <w:sz w:val="20"/>
    </w:rPr>
  </w:style>
  <w:style w:type="paragraph" w:customStyle="1" w:styleId="TableTextCentred">
    <w:name w:val="Table Text Centred"/>
    <w:basedOn w:val="TableText"/>
    <w:link w:val="TableTextCentredChar"/>
    <w:rsid w:val="001A53F6"/>
    <w:pPr>
      <w:jc w:val="center"/>
    </w:pPr>
  </w:style>
  <w:style w:type="character" w:customStyle="1" w:styleId="TableTextCentredChar">
    <w:name w:val="Table Text Centred Char"/>
    <w:basedOn w:val="DefaultParagraphFont"/>
    <w:link w:val="TableTextCentred"/>
    <w:rsid w:val="001A53F6"/>
    <w:rPr>
      <w:sz w:val="20"/>
    </w:rPr>
  </w:style>
  <w:style w:type="paragraph" w:customStyle="1" w:styleId="TableTextDecimal">
    <w:name w:val="Table Text Decimal"/>
    <w:basedOn w:val="TableText"/>
    <w:link w:val="TableTextDecimalChar"/>
    <w:rsid w:val="001A53F6"/>
    <w:pPr>
      <w:tabs>
        <w:tab w:val="decimal" w:pos="850"/>
      </w:tabs>
    </w:pPr>
  </w:style>
  <w:style w:type="character" w:customStyle="1" w:styleId="TableTextDecimalChar">
    <w:name w:val="Table Text Decimal Char"/>
    <w:basedOn w:val="DefaultParagraphFont"/>
    <w:link w:val="TableTextDecimal"/>
    <w:rsid w:val="001A53F6"/>
    <w:rPr>
      <w:sz w:val="20"/>
    </w:rPr>
  </w:style>
  <w:style w:type="paragraph" w:customStyle="1" w:styleId="TableTextRight">
    <w:name w:val="Table Text Right"/>
    <w:basedOn w:val="TableText"/>
    <w:link w:val="TableTextRightChar"/>
    <w:rsid w:val="001A53F6"/>
    <w:pPr>
      <w:jc w:val="right"/>
    </w:pPr>
  </w:style>
  <w:style w:type="character" w:customStyle="1" w:styleId="TableTextRightChar">
    <w:name w:val="Table Text Right Char"/>
    <w:basedOn w:val="DefaultParagraphFont"/>
    <w:link w:val="TableTextRight"/>
    <w:rsid w:val="001A53F6"/>
    <w:rPr>
      <w:sz w:val="20"/>
    </w:rPr>
  </w:style>
  <w:style w:type="paragraph" w:customStyle="1" w:styleId="TableHeading">
    <w:name w:val="Table Heading"/>
    <w:basedOn w:val="TableText"/>
    <w:link w:val="TableHeadingChar"/>
    <w:rsid w:val="001A53F6"/>
    <w:rPr>
      <w:b/>
    </w:rPr>
  </w:style>
  <w:style w:type="character" w:customStyle="1" w:styleId="TableHeadingChar">
    <w:name w:val="Table Heading Char"/>
    <w:basedOn w:val="DefaultParagraphFont"/>
    <w:link w:val="TableHeading"/>
    <w:rsid w:val="001A53F6"/>
    <w:rPr>
      <w:b/>
      <w:sz w:val="20"/>
    </w:rPr>
  </w:style>
  <w:style w:type="paragraph" w:customStyle="1" w:styleId="TableHeadingCentred">
    <w:name w:val="Table Heading Centred"/>
    <w:basedOn w:val="TableHeading"/>
    <w:link w:val="TableHeadingCentredChar"/>
    <w:rsid w:val="001A53F6"/>
    <w:pPr>
      <w:jc w:val="center"/>
    </w:pPr>
    <w:rPr>
      <w:b w:val="0"/>
    </w:rPr>
  </w:style>
  <w:style w:type="character" w:customStyle="1" w:styleId="TableHeadingCentredChar">
    <w:name w:val="Table Heading Centred Char"/>
    <w:basedOn w:val="DefaultParagraphFont"/>
    <w:link w:val="TableHeadingCentred"/>
    <w:rsid w:val="001A53F6"/>
    <w:rPr>
      <w:sz w:val="20"/>
    </w:rPr>
  </w:style>
  <w:style w:type="table" w:styleId="ColorfulGrid">
    <w:name w:val="Colorful Grid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GridTable1Light1">
    <w:name w:val="Grid Table 1 Light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1">
    <w:name w:val="Grid Table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A53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ListTable1Light1">
    <w:name w:val="List Table 1 Light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1">
    <w:name w:val="List Table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1">
    <w:name w:val="List Table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uiPriority w:val="41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A53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A53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A53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A53F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A53F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A53F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A53F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A53F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A53F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A53F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A53F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semiHidden/>
    <w:rsid w:val="001A5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A53F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A53F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A53F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semiHidden/>
    <w:rsid w:val="001A53F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A53F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A53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A53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A53F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A5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A5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3F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A53F6"/>
  </w:style>
  <w:style w:type="paragraph" w:styleId="BlockText">
    <w:name w:val="Block Text"/>
    <w:basedOn w:val="Normal"/>
    <w:uiPriority w:val="99"/>
    <w:semiHidden/>
    <w:unhideWhenUsed/>
    <w:rsid w:val="001A53F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i/>
      <w:iCs/>
      <w:color w:val="5B9BD5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1A53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A53F6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A53F6"/>
  </w:style>
  <w:style w:type="paragraph" w:styleId="CommentText">
    <w:name w:val="annotation text"/>
    <w:basedOn w:val="Normal"/>
    <w:link w:val="CommentTextChar"/>
    <w:uiPriority w:val="99"/>
    <w:semiHidden/>
    <w:unhideWhenUsed/>
    <w:rsid w:val="001A53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3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3F6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A53F6"/>
  </w:style>
  <w:style w:type="character" w:customStyle="1" w:styleId="DateChar">
    <w:name w:val="Date Char"/>
    <w:basedOn w:val="DefaultParagraphFont"/>
    <w:link w:val="Date"/>
    <w:uiPriority w:val="99"/>
    <w:semiHidden/>
    <w:rsid w:val="001A53F6"/>
  </w:style>
  <w:style w:type="paragraph" w:styleId="DocumentMap">
    <w:name w:val="Document Map"/>
    <w:basedOn w:val="Normal"/>
    <w:link w:val="DocumentMapChar"/>
    <w:uiPriority w:val="99"/>
    <w:semiHidden/>
    <w:unhideWhenUsed/>
    <w:rsid w:val="001A53F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53F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A53F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A53F6"/>
  </w:style>
  <w:style w:type="paragraph" w:styleId="EndnoteText">
    <w:name w:val="endnote text"/>
    <w:basedOn w:val="Normal"/>
    <w:link w:val="EndnoteTextChar"/>
    <w:uiPriority w:val="99"/>
    <w:semiHidden/>
    <w:unhideWhenUsed/>
    <w:rsid w:val="001A53F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3F6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A53F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A5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F6"/>
  </w:style>
  <w:style w:type="paragraph" w:styleId="FootnoteText">
    <w:name w:val="footnote text"/>
    <w:basedOn w:val="Normal"/>
    <w:link w:val="FootnoteTextChar"/>
    <w:uiPriority w:val="99"/>
    <w:semiHidden/>
    <w:unhideWhenUsed/>
    <w:rsid w:val="001A5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3F6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64F8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6"/>
    </w:rPr>
  </w:style>
  <w:style w:type="character" w:customStyle="1" w:styleId="HeaderChar">
    <w:name w:val="Header Char"/>
    <w:basedOn w:val="DefaultParagraphFont"/>
    <w:link w:val="Header"/>
    <w:uiPriority w:val="99"/>
    <w:rsid w:val="001864F8"/>
    <w:rPr>
      <w:rFonts w:ascii="Arial" w:hAnsi="Arial"/>
      <w:sz w:val="6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A53F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A53F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53F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53F6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1A53F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1A53F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1A53F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1A53F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1A53F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1A53F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1A53F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1A53F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1A53F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A53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semiHidden/>
    <w:rsid w:val="001A53F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3F6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1A53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A53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A53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A53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A53F6"/>
    <w:pPr>
      <w:ind w:left="1415" w:hanging="283"/>
      <w:contextualSpacing/>
    </w:pPr>
  </w:style>
  <w:style w:type="paragraph" w:styleId="ListParagraph">
    <w:name w:val="List Paragraph"/>
    <w:basedOn w:val="Normal"/>
    <w:uiPriority w:val="99"/>
    <w:semiHidden/>
    <w:rsid w:val="001A53F6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A53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A53F6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A53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A53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A53F6"/>
    <w:pPr>
      <w:spacing w:after="0" w:line="240" w:lineRule="auto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1A53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A53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A53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A53F6"/>
  </w:style>
  <w:style w:type="paragraph" w:styleId="PlainText">
    <w:name w:val="Plain Text"/>
    <w:basedOn w:val="Normal"/>
    <w:link w:val="PlainTextChar"/>
    <w:uiPriority w:val="99"/>
    <w:semiHidden/>
    <w:unhideWhenUsed/>
    <w:rsid w:val="001A53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53F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A53F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53F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A53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A53F6"/>
  </w:style>
  <w:style w:type="paragraph" w:styleId="Signature">
    <w:name w:val="Signature"/>
    <w:basedOn w:val="Normal"/>
    <w:link w:val="SignatureChar"/>
    <w:uiPriority w:val="99"/>
    <w:semiHidden/>
    <w:unhideWhenUsed/>
    <w:rsid w:val="001A53F6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A53F6"/>
  </w:style>
  <w:style w:type="paragraph" w:styleId="Subtitle">
    <w:name w:val="Subtitle"/>
    <w:basedOn w:val="Normal"/>
    <w:next w:val="BodyText"/>
    <w:link w:val="SubtitleChar"/>
    <w:uiPriority w:val="11"/>
    <w:qFormat/>
    <w:rsid w:val="00416131"/>
    <w:pPr>
      <w:numPr>
        <w:ilvl w:val="1"/>
      </w:numPr>
      <w:spacing w:after="454" w:line="240" w:lineRule="exact"/>
      <w:contextualSpacing/>
      <w:jc w:val="center"/>
    </w:pPr>
    <w:rPr>
      <w:rFonts w:ascii="Arial" w:hAnsi="Arial"/>
      <w:spacing w:val="15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416131"/>
    <w:rPr>
      <w:rFonts w:ascii="Arial" w:hAnsi="Arial"/>
      <w:spacing w:val="15"/>
      <w:sz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A53F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A53F6"/>
    <w:pPr>
      <w:spacing w:after="0"/>
    </w:pPr>
  </w:style>
  <w:style w:type="paragraph" w:styleId="Title">
    <w:name w:val="Title"/>
    <w:basedOn w:val="Normal"/>
    <w:next w:val="Subtitle"/>
    <w:link w:val="TitleChar"/>
    <w:uiPriority w:val="10"/>
    <w:qFormat/>
    <w:rsid w:val="00416131"/>
    <w:pPr>
      <w:spacing w:after="197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131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1A53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1A53F6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1A53F6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1A53F6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1A53F6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1A53F6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1A53F6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1A53F6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1A53F6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1A53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3F6"/>
    <w:pPr>
      <w:outlineLvl w:val="9"/>
    </w:pPr>
  </w:style>
  <w:style w:type="character" w:styleId="BookTitle">
    <w:name w:val="Book Title"/>
    <w:basedOn w:val="DefaultParagraphFont"/>
    <w:uiPriority w:val="99"/>
    <w:semiHidden/>
    <w:rsid w:val="001A53F6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99"/>
    <w:semiHidden/>
    <w:rsid w:val="001A53F6"/>
    <w:rPr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99"/>
    <w:semiHidden/>
    <w:rsid w:val="001A53F6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99"/>
    <w:semiHidden/>
    <w:rsid w:val="001A53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99"/>
    <w:semiHidden/>
    <w:rsid w:val="001A53F6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1A53F6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3E4E8D"/>
  </w:style>
  <w:style w:type="character" w:styleId="PlaceholderText">
    <w:name w:val="Placeholder Text"/>
    <w:basedOn w:val="DefaultParagraphFont"/>
    <w:uiPriority w:val="99"/>
    <w:semiHidden/>
    <w:rsid w:val="00AB38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rclark@nam.ac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blaney:Library:Containers:com.apple.mail:Data:Library:Mail%20Downloads:B96B0354-CDB4-4FD4-BD79-70EEDC7E6AD8:20161811_design%20brie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28968088DCF242804D6D59D5C27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1EF63-481C-304A-943F-E69103B79826}"/>
      </w:docPartPr>
      <w:docPartBody>
        <w:p w:rsidR="005C246D" w:rsidRDefault="005C246D">
          <w:pPr>
            <w:pStyle w:val="BD28968088DCF242804D6D59D5C27B8E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0633F8FD951D41A92FADE55525F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1FDB4-35E3-764B-9C7E-07499B0484D2}"/>
      </w:docPartPr>
      <w:docPartBody>
        <w:p w:rsidR="005C246D" w:rsidRDefault="005C246D">
          <w:pPr>
            <w:pStyle w:val="D40633F8FD951D41A92FADE55525F50B"/>
          </w:pPr>
          <w:r>
            <w:rPr>
              <w:rStyle w:val="PlaceholderText"/>
            </w:rPr>
            <w:t>Your name</w:t>
          </w:r>
        </w:p>
      </w:docPartBody>
    </w:docPart>
    <w:docPart>
      <w:docPartPr>
        <w:name w:val="A5436C7B582FAA40B8E3B37B66542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CF361-3618-AB47-882D-8D48040E3B31}"/>
      </w:docPartPr>
      <w:docPartBody>
        <w:p w:rsidR="005C246D" w:rsidRPr="0090075F" w:rsidRDefault="005C246D" w:rsidP="005C246D">
          <w:pPr>
            <w:pStyle w:val="BodyText"/>
            <w:rPr>
              <w:rStyle w:val="PlaceholderText"/>
            </w:rPr>
          </w:pPr>
          <w:r w:rsidRPr="0090075F">
            <w:rPr>
              <w:rStyle w:val="PlaceholderText"/>
            </w:rPr>
            <w:t>When the work is needed by, for example… 3/10/16</w:t>
          </w:r>
        </w:p>
        <w:p w:rsidR="005C246D" w:rsidRDefault="005C246D">
          <w:pPr>
            <w:pStyle w:val="A5436C7B582FAA40B8E3B37B6654295C"/>
          </w:pPr>
          <w:r w:rsidRPr="0090075F">
            <w:rPr>
              <w:rStyle w:val="PlaceholderText"/>
            </w:rPr>
            <w:t>Marketing campaigns may last for up to a year</w:t>
          </w:r>
        </w:p>
      </w:docPartBody>
    </w:docPart>
    <w:docPart>
      <w:docPartPr>
        <w:name w:val="5338DB113490A54EB0467D56E457C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00175-9874-1846-AB1F-0737A629DACE}"/>
      </w:docPartPr>
      <w:docPartBody>
        <w:p w:rsidR="005C246D" w:rsidRDefault="005C246D">
          <w:pPr>
            <w:pStyle w:val="5338DB113490A54EB0467D56E457C267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781C1473307D4394CD802B3AC78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98DE9-4DC6-7D4D-BDB5-6259C52D2464}"/>
      </w:docPartPr>
      <w:docPartBody>
        <w:p w:rsidR="005C246D" w:rsidRDefault="005C246D" w:rsidP="005C246D">
          <w:pPr>
            <w:pStyle w:val="BD781C1473307D4394CD802B3AC782EB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6D"/>
    <w:rsid w:val="005C246D"/>
    <w:rsid w:val="008657CB"/>
    <w:rsid w:val="00C7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46D"/>
    <w:rPr>
      <w:color w:val="808080"/>
    </w:rPr>
  </w:style>
  <w:style w:type="paragraph" w:customStyle="1" w:styleId="BD28968088DCF242804D6D59D5C27B8E">
    <w:name w:val="BD28968088DCF242804D6D59D5C27B8E"/>
  </w:style>
  <w:style w:type="paragraph" w:customStyle="1" w:styleId="D40633F8FD951D41A92FADE55525F50B">
    <w:name w:val="D40633F8FD951D41A92FADE55525F50B"/>
  </w:style>
  <w:style w:type="paragraph" w:styleId="BodyText">
    <w:name w:val="Body Text"/>
    <w:basedOn w:val="Normal"/>
    <w:link w:val="BodyTextChar"/>
    <w:unhideWhenUsed/>
    <w:qFormat/>
    <w:pPr>
      <w:spacing w:before="60" w:after="60" w:line="259" w:lineRule="auto"/>
      <w:ind w:left="85" w:right="85"/>
      <w:contextualSpacing/>
    </w:pPr>
    <w:rPr>
      <w:rFonts w:ascii="Arial" w:hAnsi="Arial"/>
      <w:sz w:val="18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18"/>
      <w:szCs w:val="22"/>
      <w:lang w:eastAsia="en-GB"/>
    </w:rPr>
  </w:style>
  <w:style w:type="paragraph" w:customStyle="1" w:styleId="A5436C7B582FAA40B8E3B37B6654295C">
    <w:name w:val="A5436C7B582FAA40B8E3B37B6654295C"/>
  </w:style>
  <w:style w:type="paragraph" w:customStyle="1" w:styleId="5338DB113490A54EB0467D56E457C267">
    <w:name w:val="5338DB113490A54EB0467D56E457C267"/>
  </w:style>
  <w:style w:type="paragraph" w:customStyle="1" w:styleId="7CBEE1E7262EC94A9C95A3B1808B581C">
    <w:name w:val="7CBEE1E7262EC94A9C95A3B1808B581C"/>
    <w:rsid w:val="005C246D"/>
  </w:style>
  <w:style w:type="paragraph" w:customStyle="1" w:styleId="BD781C1473307D4394CD802B3AC782EB">
    <w:name w:val="BD781C1473307D4394CD802B3AC782EB"/>
    <w:rsid w:val="005C2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CCBF2-A7EB-9145-9F88-9B71E129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HD:Users:kblaney:Library:Containers:com.apple.mail:Data:Library:Mail Downloads:B96B0354-CDB4-4FD4-BD79-70EEDC7E6AD8:20161811_design brief.dotx</Template>
  <TotalTime>1</TotalTime>
  <Pages>2</Pages>
  <Words>330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Blaney</dc:creator>
  <cp:keywords/>
  <dc:description/>
  <cp:lastModifiedBy>Nikki Redditt</cp:lastModifiedBy>
  <cp:revision>2</cp:revision>
  <dcterms:created xsi:type="dcterms:W3CDTF">2017-02-06T16:43:00Z</dcterms:created>
  <dcterms:modified xsi:type="dcterms:W3CDTF">2017-02-06T16:43:00Z</dcterms:modified>
</cp:coreProperties>
</file>